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294D" w:rsidRPr="008C7026" w:rsidRDefault="00F0140E">
      <w:pPr>
        <w:rPr>
          <w:rFonts w:ascii="Times New Roman" w:hAnsi="Times New Roman" w:cs="Times New Roman"/>
          <w:b/>
          <w:sz w:val="28"/>
          <w:szCs w:val="28"/>
        </w:rPr>
      </w:pPr>
      <w:r w:rsidRPr="00F0140E">
        <w:rPr>
          <w:rFonts w:ascii="Times New Roman" w:hAnsi="Times New Roman" w:cs="Times New Roman"/>
          <w:b/>
          <w:sz w:val="28"/>
          <w:szCs w:val="28"/>
        </w:rPr>
        <w:t>Supplementary</w:t>
      </w:r>
      <w:r w:rsidRPr="008C7026">
        <w:rPr>
          <w:rFonts w:ascii="Times New Roman" w:hAnsi="Times New Roman" w:cs="Times New Roman"/>
          <w:b/>
          <w:sz w:val="28"/>
          <w:szCs w:val="28"/>
        </w:rPr>
        <w:t xml:space="preserve"> Materials</w:t>
      </w:r>
    </w:p>
    <w:p w:rsidR="00F0140E" w:rsidRDefault="00F0140E" w:rsidP="00F0140E">
      <w:pPr>
        <w:pStyle w:val="Nagwek1"/>
        <w:numPr>
          <w:ilvl w:val="0"/>
          <w:numId w:val="0"/>
        </w:numPr>
        <w:ind w:left="360" w:hanging="360"/>
      </w:pPr>
      <w:r>
        <w:t>Appendix 1. Distribution of the environmental characteristics of forests in Poland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3"/>
      </w:tblGrid>
      <w:tr w:rsidR="00F0140E" w:rsidTr="004F6BB4">
        <w:tc>
          <w:tcPr>
            <w:tcW w:w="9063" w:type="dxa"/>
            <w:vAlign w:val="center"/>
          </w:tcPr>
          <w:p w:rsidR="00F0140E" w:rsidRDefault="00F0140E" w:rsidP="004F6BB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B11416" wp14:editId="515C3921">
                  <wp:extent cx="3915777" cy="2700000"/>
                  <wp:effectExtent l="0" t="0" r="8890" b="5715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ut_conif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5777" cy="27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40E" w:rsidTr="004F6BB4">
        <w:tc>
          <w:tcPr>
            <w:tcW w:w="9063" w:type="dxa"/>
            <w:vAlign w:val="center"/>
          </w:tcPr>
          <w:p w:rsidR="00F0140E" w:rsidRDefault="00F0140E" w:rsidP="004F6BB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08761C" wp14:editId="11A8092F">
                  <wp:extent cx="3893991" cy="2700000"/>
                  <wp:effectExtent l="0" t="0" r="0" b="571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cut_deci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3991" cy="27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40E" w:rsidTr="004F6BB4">
        <w:tc>
          <w:tcPr>
            <w:tcW w:w="9063" w:type="dxa"/>
            <w:vAlign w:val="center"/>
          </w:tcPr>
          <w:p w:rsidR="00F0140E" w:rsidRDefault="00F0140E" w:rsidP="004F6BB4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67510F6" wp14:editId="041892C0">
                  <wp:extent cx="3833662" cy="2700000"/>
                  <wp:effectExtent l="0" t="0" r="0" b="5715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ut_mixed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3662" cy="27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40E" w:rsidTr="004F6BB4">
        <w:tc>
          <w:tcPr>
            <w:tcW w:w="9063" w:type="dxa"/>
            <w:vAlign w:val="center"/>
          </w:tcPr>
          <w:p w:rsidR="00F0140E" w:rsidRDefault="00F0140E" w:rsidP="004F6BB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DC27A16" wp14:editId="68D26985">
                  <wp:extent cx="3883497" cy="2700000"/>
                  <wp:effectExtent l="0" t="0" r="3175" b="5715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cut_age4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3497" cy="27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40E" w:rsidTr="004F6BB4">
        <w:tc>
          <w:tcPr>
            <w:tcW w:w="9063" w:type="dxa"/>
            <w:vAlign w:val="center"/>
          </w:tcPr>
          <w:p w:rsidR="00F0140E" w:rsidRDefault="00F0140E" w:rsidP="004F6BB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26F0C0" wp14:editId="4FEEE2FF">
                  <wp:extent cx="3853563" cy="2700000"/>
                  <wp:effectExtent l="0" t="0" r="0" b="5715"/>
                  <wp:docPr id="49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cut_spc6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3563" cy="27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0140E" w:rsidRDefault="00F0140E" w:rsidP="00F0140E">
      <w:pPr>
        <w:pStyle w:val="Nagwek1"/>
        <w:numPr>
          <w:ilvl w:val="0"/>
          <w:numId w:val="0"/>
        </w:numPr>
        <w:ind w:left="360" w:hanging="360"/>
      </w:pPr>
      <w:r>
        <w:lastRenderedPageBreak/>
        <w:t>Appendix 2. Analysis of correlations between respondents WTP</w:t>
      </w:r>
    </w:p>
    <w:p w:rsidR="00F0140E" w:rsidRPr="00680D4C" w:rsidRDefault="00F0140E" w:rsidP="00F0140E"/>
    <w:p w:rsidR="00F0140E" w:rsidRPr="00680D4C" w:rsidRDefault="00F0140E" w:rsidP="00F0140E">
      <w:pPr>
        <w:rPr>
          <w:b/>
        </w:rPr>
      </w:pPr>
      <w:r w:rsidRPr="00680D4C">
        <w:rPr>
          <w:b/>
        </w:rPr>
        <w:t>Table A2.1 Correlation matrix of WTP’s estimated by Mixed Logit</w:t>
      </w:r>
    </w:p>
    <w:tbl>
      <w:tblPr>
        <w:tblW w:w="9215" w:type="dxa"/>
        <w:tblLayout w:type="fixed"/>
        <w:tblLook w:val="04A0" w:firstRow="1" w:lastRow="0" w:firstColumn="1" w:lastColumn="0" w:noHBand="0" w:noVBand="1"/>
      </w:tblPr>
      <w:tblGrid>
        <w:gridCol w:w="1023"/>
        <w:gridCol w:w="1024"/>
        <w:gridCol w:w="1024"/>
        <w:gridCol w:w="1024"/>
        <w:gridCol w:w="1024"/>
        <w:gridCol w:w="1024"/>
        <w:gridCol w:w="1024"/>
        <w:gridCol w:w="1024"/>
        <w:gridCol w:w="1024"/>
      </w:tblGrid>
      <w:tr w:rsidR="00F0140E" w:rsidRPr="009939EE" w:rsidTr="004F6BB4">
        <w:trPr>
          <w:trHeight w:val="288"/>
        </w:trPr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9939EE" w:rsidRDefault="00F0140E" w:rsidP="004F6BB4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NAT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NAT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TRA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TRA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INF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INF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i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sz w:val="20"/>
                <w:szCs w:val="20"/>
              </w:rPr>
              <w:t>SQ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i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sz w:val="20"/>
                <w:szCs w:val="20"/>
              </w:rPr>
              <w:t>COST</w:t>
            </w:r>
          </w:p>
        </w:tc>
      </w:tr>
      <w:tr w:rsidR="00F0140E" w:rsidRPr="009939EE" w:rsidTr="004F6BB4">
        <w:trPr>
          <w:trHeight w:val="288"/>
        </w:trPr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NAT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9990***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7393***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7456***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4893***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5845***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7487***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6091***</w:t>
            </w:r>
          </w:p>
        </w:tc>
      </w:tr>
      <w:tr w:rsidR="00F0140E" w:rsidRPr="009939EE" w:rsidTr="004F6BB4">
        <w:trPr>
          <w:trHeight w:val="288"/>
        </w:trPr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NAT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9990***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7493***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7531***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5068***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6000***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7669***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6166***</w:t>
            </w:r>
          </w:p>
        </w:tc>
      </w:tr>
      <w:tr w:rsidR="00F0140E" w:rsidRPr="009939EE" w:rsidTr="004F6BB4">
        <w:trPr>
          <w:trHeight w:val="288"/>
        </w:trPr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TRA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7393***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7493***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9887***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8217***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8694***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9123***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7645***</w:t>
            </w:r>
          </w:p>
        </w:tc>
      </w:tr>
      <w:tr w:rsidR="00F0140E" w:rsidRPr="009939EE" w:rsidTr="004F6BB4">
        <w:trPr>
          <w:trHeight w:val="288"/>
        </w:trPr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TRA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7456***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7531***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9887***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7350***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8029***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8944***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7399***</w:t>
            </w:r>
          </w:p>
        </w:tc>
      </w:tr>
      <w:tr w:rsidR="00F0140E" w:rsidRPr="009939EE" w:rsidTr="004F6BB4">
        <w:trPr>
          <w:trHeight w:val="288"/>
        </w:trPr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INF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4893***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5068***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8217***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7350***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9669***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7584***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7011***</w:t>
            </w:r>
          </w:p>
        </w:tc>
      </w:tr>
      <w:tr w:rsidR="00F0140E" w:rsidRPr="009939EE" w:rsidTr="004F6BB4">
        <w:trPr>
          <w:trHeight w:val="288"/>
        </w:trPr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INF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5845***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6000***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8694***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8029***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9669***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8058***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7484***</w:t>
            </w:r>
          </w:p>
        </w:tc>
      </w:tr>
      <w:tr w:rsidR="00F0140E" w:rsidRPr="009939EE" w:rsidTr="004F6BB4">
        <w:trPr>
          <w:trHeight w:val="288"/>
        </w:trPr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</w:pPr>
            <w:r w:rsidRPr="004B63FF">
              <w:rPr>
                <w:rFonts w:eastAsia="Times New Roman"/>
                <w:b/>
                <w:i/>
                <w:sz w:val="20"/>
                <w:szCs w:val="20"/>
              </w:rPr>
              <w:t>SQ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7487***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7669***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9123***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8944***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7584***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8058***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6794***</w:t>
            </w:r>
          </w:p>
        </w:tc>
      </w:tr>
      <w:tr w:rsidR="00F0140E" w:rsidRPr="009939EE" w:rsidTr="004F6BB4">
        <w:trPr>
          <w:trHeight w:val="288"/>
        </w:trPr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i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color w:val="000000"/>
                <w:sz w:val="20"/>
                <w:szCs w:val="20"/>
              </w:rPr>
              <w:t>COST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6091***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6166***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7645***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7399***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7011***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7484***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6794***</w:t>
            </w:r>
          </w:p>
        </w:tc>
        <w:tc>
          <w:tcPr>
            <w:tcW w:w="1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16"/>
              </w:rPr>
              <w:t>***</w:t>
            </w:r>
          </w:p>
        </w:tc>
      </w:tr>
    </w:tbl>
    <w:p w:rsidR="00F0140E" w:rsidRDefault="00F0140E" w:rsidP="00F0140E"/>
    <w:p w:rsidR="00F0140E" w:rsidRDefault="00F0140E" w:rsidP="00F0140E">
      <w:pPr>
        <w:rPr>
          <w:b/>
        </w:rPr>
      </w:pPr>
      <w:r w:rsidRPr="00680D4C">
        <w:rPr>
          <w:b/>
        </w:rPr>
        <w:t>Table A2.</w:t>
      </w:r>
      <w:r>
        <w:rPr>
          <w:b/>
        </w:rPr>
        <w:t>2</w:t>
      </w:r>
      <w:r w:rsidRPr="00680D4C">
        <w:rPr>
          <w:b/>
        </w:rPr>
        <w:t xml:space="preserve"> Correlation matrix of</w:t>
      </w:r>
      <w:r>
        <w:t xml:space="preserve"> </w:t>
      </w:r>
      <w:r w:rsidRPr="00680D4C">
        <w:rPr>
          <w:b/>
        </w:rPr>
        <w:t>predicted WTP scores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045"/>
        <w:gridCol w:w="1045"/>
        <w:gridCol w:w="1045"/>
        <w:gridCol w:w="1045"/>
        <w:gridCol w:w="1045"/>
        <w:gridCol w:w="1045"/>
        <w:gridCol w:w="1045"/>
        <w:gridCol w:w="1045"/>
        <w:gridCol w:w="1046"/>
      </w:tblGrid>
      <w:tr w:rsidR="00F0140E" w:rsidRPr="00795074" w:rsidTr="004F6BB4">
        <w:trPr>
          <w:trHeight w:val="288"/>
        </w:trPr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0140E" w:rsidRPr="00795074" w:rsidRDefault="00F0140E" w:rsidP="004F6BB4">
            <w:pPr>
              <w:spacing w:after="0"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NAT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NAT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TRA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TRA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INF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INF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sz w:val="20"/>
                <w:szCs w:val="20"/>
              </w:rPr>
              <w:t>SQ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0140E" w:rsidRPr="004B63FF" w:rsidRDefault="00F0140E" w:rsidP="004F6BB4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sz w:val="20"/>
                <w:szCs w:val="20"/>
              </w:rPr>
              <w:t>COST</w:t>
            </w:r>
          </w:p>
        </w:tc>
      </w:tr>
      <w:tr w:rsidR="00F0140E" w:rsidRPr="00795074" w:rsidTr="004F6BB4">
        <w:trPr>
          <w:trHeight w:val="288"/>
        </w:trPr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NAT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0.9997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0.7944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0.7977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0.6118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0.6840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-0.8335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-0.6539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</w:tr>
      <w:tr w:rsidR="00F0140E" w:rsidRPr="00795074" w:rsidTr="004F6BB4">
        <w:trPr>
          <w:trHeight w:val="288"/>
        </w:trPr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NAT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0.9997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0.8033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0.8051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0.6267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0.6973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-0.8445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-0.6610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</w:tr>
      <w:tr w:rsidR="00F0140E" w:rsidRPr="00795074" w:rsidTr="004F6BB4">
        <w:trPr>
          <w:trHeight w:val="288"/>
        </w:trPr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TRA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0.7944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0.8033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0.9945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0.8907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0.9261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-0.9677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-0.7895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</w:tr>
      <w:tr w:rsidR="00F0140E" w:rsidRPr="00795074" w:rsidTr="004F6BB4">
        <w:trPr>
          <w:trHeight w:val="288"/>
        </w:trPr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TRA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0.7977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0.8051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0.9945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0.8401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0.8841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-0.9566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-0.7730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</w:tr>
      <w:tr w:rsidR="00F0140E" w:rsidRPr="00795074" w:rsidTr="004F6BB4">
        <w:trPr>
          <w:trHeight w:val="288"/>
        </w:trPr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INF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1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0.6118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0.6267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0.8907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0.8401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0.9913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-0.8680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-0.7574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</w:tr>
      <w:tr w:rsidR="00F0140E" w:rsidRPr="00795074" w:rsidTr="004F6BB4">
        <w:trPr>
          <w:trHeight w:val="288"/>
        </w:trPr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iCs/>
                <w:color w:val="000000"/>
                <w:sz w:val="20"/>
                <w:szCs w:val="20"/>
                <w:lang w:eastAsia="pl-PL"/>
              </w:rPr>
              <w:t>INF</w:t>
            </w:r>
            <w:r w:rsidRPr="004B63FF">
              <w:rPr>
                <w:rFonts w:eastAsia="Times New Roman"/>
                <w:b/>
                <w:color w:val="000000"/>
                <w:sz w:val="20"/>
                <w:szCs w:val="20"/>
                <w:vertAlign w:val="subscript"/>
                <w:lang w:eastAsia="pl-PL"/>
              </w:rPr>
              <w:t>2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0.6840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0.6973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0.9261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0.8841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0.9913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-0.9033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-0.7908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</w:tr>
      <w:tr w:rsidR="00F0140E" w:rsidRPr="00795074" w:rsidTr="004F6BB4">
        <w:trPr>
          <w:trHeight w:val="288"/>
        </w:trPr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sz w:val="20"/>
                <w:szCs w:val="20"/>
              </w:rPr>
              <w:t>SQ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-0.8335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-0.8445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-0.9677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-0.9566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-0.8680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-0.9033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0.7520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</w:tr>
      <w:tr w:rsidR="00F0140E" w:rsidRPr="00795074" w:rsidTr="004F6BB4">
        <w:trPr>
          <w:trHeight w:val="288"/>
        </w:trPr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0140E" w:rsidRPr="004B63FF" w:rsidRDefault="00F0140E" w:rsidP="004F6BB4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</w:rPr>
            </w:pPr>
            <w:r w:rsidRPr="004B63FF">
              <w:rPr>
                <w:rFonts w:eastAsia="Times New Roman"/>
                <w:b/>
                <w:i/>
                <w:color w:val="000000"/>
                <w:sz w:val="20"/>
                <w:szCs w:val="20"/>
              </w:rPr>
              <w:t>COST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-0.6539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-0.6610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-0.7895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-0.7730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-0.7574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-0.7908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0.7520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0140E" w:rsidRPr="008660EA" w:rsidRDefault="00F0140E" w:rsidP="004F6BB4">
            <w:pPr>
              <w:spacing w:after="0" w:line="240" w:lineRule="auto"/>
              <w:jc w:val="center"/>
              <w:rPr>
                <w:color w:val="000000"/>
                <w:sz w:val="16"/>
              </w:rPr>
            </w:pPr>
            <w:r w:rsidRPr="008660EA">
              <w:rPr>
                <w:color w:val="000000"/>
                <w:sz w:val="16"/>
              </w:rPr>
              <w:t>1.0000</w:t>
            </w:r>
            <w:r w:rsidRPr="00837679">
              <w:rPr>
                <w:rFonts w:eastAsia="Times New Roman"/>
                <w:color w:val="000000"/>
                <w:sz w:val="16"/>
                <w:szCs w:val="20"/>
              </w:rPr>
              <w:t>***</w:t>
            </w:r>
          </w:p>
        </w:tc>
      </w:tr>
    </w:tbl>
    <w:p w:rsidR="00F0140E" w:rsidRDefault="00F0140E">
      <w:pPr>
        <w:rPr>
          <w:b/>
          <w:lang w:val="pl-PL"/>
        </w:rPr>
      </w:pPr>
    </w:p>
    <w:p w:rsidR="00B2765F" w:rsidRDefault="00B2765F">
      <w:pPr>
        <w:rPr>
          <w:b/>
          <w:lang w:val="pl-PL"/>
        </w:rPr>
      </w:pPr>
      <w:r>
        <w:rPr>
          <w:b/>
          <w:lang w:val="pl-PL"/>
        </w:rPr>
        <w:br w:type="page"/>
      </w:r>
    </w:p>
    <w:p w:rsidR="00B2765F" w:rsidRDefault="00B2765F" w:rsidP="00B2765F">
      <w:pPr>
        <w:pStyle w:val="Nagwek1"/>
        <w:numPr>
          <w:ilvl w:val="0"/>
          <w:numId w:val="0"/>
        </w:numPr>
        <w:ind w:left="360" w:hanging="360"/>
      </w:pPr>
      <w:r>
        <w:lastRenderedPageBreak/>
        <w:t>Appendix 3. Spatial distribution of respondents’ WTP scores</w:t>
      </w:r>
    </w:p>
    <w:p w:rsidR="00B2765F" w:rsidRDefault="00B2765F" w:rsidP="00B2765F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3839184" cy="2700000"/>
            <wp:effectExtent l="0" t="0" r="0" b="57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AT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9184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65F" w:rsidRDefault="00B2765F" w:rsidP="00B2765F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3845578" cy="2700000"/>
            <wp:effectExtent l="0" t="0" r="2540" b="57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AT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5578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7026" w:rsidRDefault="008C7026" w:rsidP="00B2765F">
      <w:pPr>
        <w:jc w:val="center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3858432" cy="2700000"/>
            <wp:effectExtent l="0" t="0" r="0" b="571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RA1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8432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3814962" cy="2700000"/>
            <wp:effectExtent l="0" t="0" r="0" b="571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RA2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4962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3831076" cy="2700000"/>
            <wp:effectExtent l="0" t="0" r="0" b="571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NF1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1076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768D" w:rsidRDefault="008C7026" w:rsidP="00B2765F">
      <w:pPr>
        <w:jc w:val="center"/>
        <w:rPr>
          <w:b/>
        </w:rPr>
      </w:pPr>
      <w:bookmarkStart w:id="0" w:name="_GoBack"/>
      <w:bookmarkEnd w:id="0"/>
      <w:r>
        <w:rPr>
          <w:b/>
          <w:noProof/>
        </w:rPr>
        <w:lastRenderedPageBreak/>
        <w:drawing>
          <wp:inline distT="0" distB="0" distL="0" distR="0">
            <wp:extent cx="3840345" cy="2700000"/>
            <wp:effectExtent l="0" t="0" r="8255" b="571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NF2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34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B21" w:rsidRPr="00B2765F" w:rsidRDefault="005D6B21" w:rsidP="00B2765F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3901705" cy="2700000"/>
            <wp:effectExtent l="0" t="0" r="3810" b="571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Q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170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53895">
        <w:rPr>
          <w:b/>
          <w:noProof/>
        </w:rPr>
        <w:drawing>
          <wp:inline distT="0" distB="0" distL="0" distR="0">
            <wp:extent cx="3803535" cy="2700000"/>
            <wp:effectExtent l="0" t="0" r="6985" b="571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OST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353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6B21" w:rsidRPr="00B2765F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35B245F"/>
    <w:multiLevelType w:val="hybridMultilevel"/>
    <w:tmpl w:val="F742670C"/>
    <w:lvl w:ilvl="0" w:tplc="C854F0EA">
      <w:start w:val="1"/>
      <w:numFmt w:val="decimal"/>
      <w:pStyle w:val="Nagwek1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140E"/>
    <w:rsid w:val="0000058D"/>
    <w:rsid w:val="00002449"/>
    <w:rsid w:val="000038AA"/>
    <w:rsid w:val="0000473F"/>
    <w:rsid w:val="00004C8C"/>
    <w:rsid w:val="00006761"/>
    <w:rsid w:val="00006A19"/>
    <w:rsid w:val="00007943"/>
    <w:rsid w:val="00007CB1"/>
    <w:rsid w:val="000100FF"/>
    <w:rsid w:val="0001172C"/>
    <w:rsid w:val="00011D88"/>
    <w:rsid w:val="00014484"/>
    <w:rsid w:val="00014AB5"/>
    <w:rsid w:val="00015DFD"/>
    <w:rsid w:val="00016095"/>
    <w:rsid w:val="00016324"/>
    <w:rsid w:val="00017C6E"/>
    <w:rsid w:val="00017EEE"/>
    <w:rsid w:val="0002083B"/>
    <w:rsid w:val="0002355B"/>
    <w:rsid w:val="0002398D"/>
    <w:rsid w:val="00024211"/>
    <w:rsid w:val="00024DCE"/>
    <w:rsid w:val="00025BC5"/>
    <w:rsid w:val="0002613F"/>
    <w:rsid w:val="00026D01"/>
    <w:rsid w:val="0003018C"/>
    <w:rsid w:val="00031352"/>
    <w:rsid w:val="000315EC"/>
    <w:rsid w:val="00031B94"/>
    <w:rsid w:val="0003503C"/>
    <w:rsid w:val="000371A2"/>
    <w:rsid w:val="0004032C"/>
    <w:rsid w:val="000403AC"/>
    <w:rsid w:val="00040A73"/>
    <w:rsid w:val="00041BCF"/>
    <w:rsid w:val="000429AD"/>
    <w:rsid w:val="00043911"/>
    <w:rsid w:val="00044E6E"/>
    <w:rsid w:val="000452DF"/>
    <w:rsid w:val="000466E0"/>
    <w:rsid w:val="000468EF"/>
    <w:rsid w:val="0004766C"/>
    <w:rsid w:val="000476AB"/>
    <w:rsid w:val="00047913"/>
    <w:rsid w:val="0005034A"/>
    <w:rsid w:val="0005059B"/>
    <w:rsid w:val="0005174C"/>
    <w:rsid w:val="00053895"/>
    <w:rsid w:val="000543EA"/>
    <w:rsid w:val="000549CF"/>
    <w:rsid w:val="00054A2E"/>
    <w:rsid w:val="00055FB3"/>
    <w:rsid w:val="0005694C"/>
    <w:rsid w:val="00056C87"/>
    <w:rsid w:val="00056D22"/>
    <w:rsid w:val="0006030E"/>
    <w:rsid w:val="0006081A"/>
    <w:rsid w:val="00061156"/>
    <w:rsid w:val="00061429"/>
    <w:rsid w:val="000649E0"/>
    <w:rsid w:val="00064A0F"/>
    <w:rsid w:val="00065AF3"/>
    <w:rsid w:val="000663B4"/>
    <w:rsid w:val="00066BF1"/>
    <w:rsid w:val="00067287"/>
    <w:rsid w:val="000701FB"/>
    <w:rsid w:val="00070297"/>
    <w:rsid w:val="0007066C"/>
    <w:rsid w:val="00071B29"/>
    <w:rsid w:val="00071B2C"/>
    <w:rsid w:val="00071E4E"/>
    <w:rsid w:val="00072AB0"/>
    <w:rsid w:val="0007408C"/>
    <w:rsid w:val="000740FA"/>
    <w:rsid w:val="00074693"/>
    <w:rsid w:val="00076E3C"/>
    <w:rsid w:val="00077058"/>
    <w:rsid w:val="000809CE"/>
    <w:rsid w:val="000815BD"/>
    <w:rsid w:val="000817EC"/>
    <w:rsid w:val="000819BD"/>
    <w:rsid w:val="0008226D"/>
    <w:rsid w:val="0008248B"/>
    <w:rsid w:val="00083365"/>
    <w:rsid w:val="00083905"/>
    <w:rsid w:val="00083BBE"/>
    <w:rsid w:val="00084B9C"/>
    <w:rsid w:val="00085762"/>
    <w:rsid w:val="00086148"/>
    <w:rsid w:val="00086770"/>
    <w:rsid w:val="00090D71"/>
    <w:rsid w:val="00093C68"/>
    <w:rsid w:val="00094745"/>
    <w:rsid w:val="00095BA5"/>
    <w:rsid w:val="00096C61"/>
    <w:rsid w:val="00096F86"/>
    <w:rsid w:val="000A0710"/>
    <w:rsid w:val="000A13B7"/>
    <w:rsid w:val="000A2F23"/>
    <w:rsid w:val="000A3122"/>
    <w:rsid w:val="000A3E29"/>
    <w:rsid w:val="000A448D"/>
    <w:rsid w:val="000A55FA"/>
    <w:rsid w:val="000A6088"/>
    <w:rsid w:val="000A69FE"/>
    <w:rsid w:val="000A6BAE"/>
    <w:rsid w:val="000B1994"/>
    <w:rsid w:val="000B2D6C"/>
    <w:rsid w:val="000B3B01"/>
    <w:rsid w:val="000B4763"/>
    <w:rsid w:val="000B48CC"/>
    <w:rsid w:val="000B524F"/>
    <w:rsid w:val="000B7C23"/>
    <w:rsid w:val="000C1C09"/>
    <w:rsid w:val="000C333F"/>
    <w:rsid w:val="000C669A"/>
    <w:rsid w:val="000C6A2F"/>
    <w:rsid w:val="000C7C78"/>
    <w:rsid w:val="000D052C"/>
    <w:rsid w:val="000D0F03"/>
    <w:rsid w:val="000D1CC2"/>
    <w:rsid w:val="000D3460"/>
    <w:rsid w:val="000D35ED"/>
    <w:rsid w:val="000D380F"/>
    <w:rsid w:val="000D3CCF"/>
    <w:rsid w:val="000D5969"/>
    <w:rsid w:val="000D5AD3"/>
    <w:rsid w:val="000D5EB1"/>
    <w:rsid w:val="000D7593"/>
    <w:rsid w:val="000E277E"/>
    <w:rsid w:val="000E4CC8"/>
    <w:rsid w:val="000E5101"/>
    <w:rsid w:val="000E5BEE"/>
    <w:rsid w:val="000E5FEF"/>
    <w:rsid w:val="000F0472"/>
    <w:rsid w:val="000F0C13"/>
    <w:rsid w:val="000F0E74"/>
    <w:rsid w:val="000F24FA"/>
    <w:rsid w:val="000F2A76"/>
    <w:rsid w:val="000F33F8"/>
    <w:rsid w:val="000F3D57"/>
    <w:rsid w:val="000F5AF1"/>
    <w:rsid w:val="000F5E20"/>
    <w:rsid w:val="000F5F74"/>
    <w:rsid w:val="000F60B8"/>
    <w:rsid w:val="000F6222"/>
    <w:rsid w:val="000F6F36"/>
    <w:rsid w:val="000F79B1"/>
    <w:rsid w:val="000F7EB7"/>
    <w:rsid w:val="001017EF"/>
    <w:rsid w:val="00103899"/>
    <w:rsid w:val="00104D88"/>
    <w:rsid w:val="001058C2"/>
    <w:rsid w:val="00110F32"/>
    <w:rsid w:val="00111CC0"/>
    <w:rsid w:val="001142FE"/>
    <w:rsid w:val="0011474A"/>
    <w:rsid w:val="0011535D"/>
    <w:rsid w:val="00115B6A"/>
    <w:rsid w:val="00115D37"/>
    <w:rsid w:val="00116C25"/>
    <w:rsid w:val="00116FEF"/>
    <w:rsid w:val="00117A04"/>
    <w:rsid w:val="001205F9"/>
    <w:rsid w:val="00121740"/>
    <w:rsid w:val="001224A3"/>
    <w:rsid w:val="00123358"/>
    <w:rsid w:val="00123963"/>
    <w:rsid w:val="00123CAB"/>
    <w:rsid w:val="00124406"/>
    <w:rsid w:val="00124524"/>
    <w:rsid w:val="001251F9"/>
    <w:rsid w:val="0012543E"/>
    <w:rsid w:val="00130227"/>
    <w:rsid w:val="00130D47"/>
    <w:rsid w:val="0013176A"/>
    <w:rsid w:val="0013188D"/>
    <w:rsid w:val="00132064"/>
    <w:rsid w:val="0013295A"/>
    <w:rsid w:val="001354BC"/>
    <w:rsid w:val="001370FF"/>
    <w:rsid w:val="0013756A"/>
    <w:rsid w:val="00140148"/>
    <w:rsid w:val="001405A6"/>
    <w:rsid w:val="00140B57"/>
    <w:rsid w:val="00140CF0"/>
    <w:rsid w:val="00141AAD"/>
    <w:rsid w:val="00142242"/>
    <w:rsid w:val="00142294"/>
    <w:rsid w:val="001431C2"/>
    <w:rsid w:val="00143451"/>
    <w:rsid w:val="0014423F"/>
    <w:rsid w:val="00144AA1"/>
    <w:rsid w:val="0014529F"/>
    <w:rsid w:val="00146148"/>
    <w:rsid w:val="001509FF"/>
    <w:rsid w:val="001539A5"/>
    <w:rsid w:val="00154E90"/>
    <w:rsid w:val="00155B58"/>
    <w:rsid w:val="00155E95"/>
    <w:rsid w:val="0016018A"/>
    <w:rsid w:val="00161EDC"/>
    <w:rsid w:val="001626AE"/>
    <w:rsid w:val="00162EF8"/>
    <w:rsid w:val="00162F67"/>
    <w:rsid w:val="00163210"/>
    <w:rsid w:val="001648F4"/>
    <w:rsid w:val="00164E2A"/>
    <w:rsid w:val="001668B1"/>
    <w:rsid w:val="00170B9C"/>
    <w:rsid w:val="00171FA2"/>
    <w:rsid w:val="001721CF"/>
    <w:rsid w:val="00173095"/>
    <w:rsid w:val="00177D63"/>
    <w:rsid w:val="00180030"/>
    <w:rsid w:val="00181E1B"/>
    <w:rsid w:val="001823E3"/>
    <w:rsid w:val="00182F06"/>
    <w:rsid w:val="0018336D"/>
    <w:rsid w:val="0018392E"/>
    <w:rsid w:val="00184CE3"/>
    <w:rsid w:val="00184EA6"/>
    <w:rsid w:val="0018627B"/>
    <w:rsid w:val="00186B72"/>
    <w:rsid w:val="00187687"/>
    <w:rsid w:val="00190E38"/>
    <w:rsid w:val="00191053"/>
    <w:rsid w:val="0019134B"/>
    <w:rsid w:val="00191B0E"/>
    <w:rsid w:val="00191C88"/>
    <w:rsid w:val="00192253"/>
    <w:rsid w:val="00192753"/>
    <w:rsid w:val="0019307D"/>
    <w:rsid w:val="001942C1"/>
    <w:rsid w:val="00194E98"/>
    <w:rsid w:val="001950E2"/>
    <w:rsid w:val="00196A9A"/>
    <w:rsid w:val="00197139"/>
    <w:rsid w:val="0019791E"/>
    <w:rsid w:val="001979FF"/>
    <w:rsid w:val="001A01D3"/>
    <w:rsid w:val="001A210D"/>
    <w:rsid w:val="001A2BB8"/>
    <w:rsid w:val="001A37BA"/>
    <w:rsid w:val="001A5C05"/>
    <w:rsid w:val="001A637F"/>
    <w:rsid w:val="001A69B5"/>
    <w:rsid w:val="001A6A0B"/>
    <w:rsid w:val="001A7D4A"/>
    <w:rsid w:val="001B06CA"/>
    <w:rsid w:val="001B0E82"/>
    <w:rsid w:val="001B2C1A"/>
    <w:rsid w:val="001B41D8"/>
    <w:rsid w:val="001B49E6"/>
    <w:rsid w:val="001B534A"/>
    <w:rsid w:val="001B5FA4"/>
    <w:rsid w:val="001B65F5"/>
    <w:rsid w:val="001B72A0"/>
    <w:rsid w:val="001B739D"/>
    <w:rsid w:val="001B76E3"/>
    <w:rsid w:val="001B7F29"/>
    <w:rsid w:val="001C0A7B"/>
    <w:rsid w:val="001C22CC"/>
    <w:rsid w:val="001C2728"/>
    <w:rsid w:val="001C3ABE"/>
    <w:rsid w:val="001C3EBA"/>
    <w:rsid w:val="001C660A"/>
    <w:rsid w:val="001C6733"/>
    <w:rsid w:val="001C7A5A"/>
    <w:rsid w:val="001D2C0D"/>
    <w:rsid w:val="001D401C"/>
    <w:rsid w:val="001D5676"/>
    <w:rsid w:val="001D6667"/>
    <w:rsid w:val="001D6725"/>
    <w:rsid w:val="001D7E13"/>
    <w:rsid w:val="001E02C7"/>
    <w:rsid w:val="001E173B"/>
    <w:rsid w:val="001E1B55"/>
    <w:rsid w:val="001E1B8A"/>
    <w:rsid w:val="001E1D41"/>
    <w:rsid w:val="001E2C36"/>
    <w:rsid w:val="001E3ECD"/>
    <w:rsid w:val="001E4C8E"/>
    <w:rsid w:val="001F074F"/>
    <w:rsid w:val="001F0AB2"/>
    <w:rsid w:val="001F2DC6"/>
    <w:rsid w:val="001F3617"/>
    <w:rsid w:val="001F3E42"/>
    <w:rsid w:val="001F4A71"/>
    <w:rsid w:val="001F4C8F"/>
    <w:rsid w:val="001F5F02"/>
    <w:rsid w:val="001F6A3A"/>
    <w:rsid w:val="001F7440"/>
    <w:rsid w:val="0020027B"/>
    <w:rsid w:val="00200EDC"/>
    <w:rsid w:val="0020419D"/>
    <w:rsid w:val="00204324"/>
    <w:rsid w:val="00204B13"/>
    <w:rsid w:val="00206687"/>
    <w:rsid w:val="00210014"/>
    <w:rsid w:val="002107DE"/>
    <w:rsid w:val="00210FC5"/>
    <w:rsid w:val="00211D7A"/>
    <w:rsid w:val="00211F5D"/>
    <w:rsid w:val="002128A6"/>
    <w:rsid w:val="00212991"/>
    <w:rsid w:val="00215340"/>
    <w:rsid w:val="00220328"/>
    <w:rsid w:val="00220867"/>
    <w:rsid w:val="0022282B"/>
    <w:rsid w:val="0022294D"/>
    <w:rsid w:val="00225D78"/>
    <w:rsid w:val="0022607E"/>
    <w:rsid w:val="00226811"/>
    <w:rsid w:val="002278CF"/>
    <w:rsid w:val="00230D82"/>
    <w:rsid w:val="00231605"/>
    <w:rsid w:val="00232D74"/>
    <w:rsid w:val="00232F84"/>
    <w:rsid w:val="00234FD9"/>
    <w:rsid w:val="002351DD"/>
    <w:rsid w:val="00237645"/>
    <w:rsid w:val="002378C2"/>
    <w:rsid w:val="0024172C"/>
    <w:rsid w:val="00243DEC"/>
    <w:rsid w:val="0024429E"/>
    <w:rsid w:val="00244BBB"/>
    <w:rsid w:val="0024598E"/>
    <w:rsid w:val="002477A8"/>
    <w:rsid w:val="002500F1"/>
    <w:rsid w:val="002504A1"/>
    <w:rsid w:val="002519D9"/>
    <w:rsid w:val="002519ED"/>
    <w:rsid w:val="002527B8"/>
    <w:rsid w:val="0025283C"/>
    <w:rsid w:val="002531AA"/>
    <w:rsid w:val="00253F23"/>
    <w:rsid w:val="00254279"/>
    <w:rsid w:val="00256469"/>
    <w:rsid w:val="00256B59"/>
    <w:rsid w:val="0025790E"/>
    <w:rsid w:val="002579C4"/>
    <w:rsid w:val="00260D2D"/>
    <w:rsid w:val="00260F37"/>
    <w:rsid w:val="0026245F"/>
    <w:rsid w:val="00265FA4"/>
    <w:rsid w:val="00270B1A"/>
    <w:rsid w:val="002722D5"/>
    <w:rsid w:val="002736FC"/>
    <w:rsid w:val="00273F3D"/>
    <w:rsid w:val="0027456E"/>
    <w:rsid w:val="00274E6A"/>
    <w:rsid w:val="002751C4"/>
    <w:rsid w:val="00275201"/>
    <w:rsid w:val="0027562E"/>
    <w:rsid w:val="002761ED"/>
    <w:rsid w:val="0027670E"/>
    <w:rsid w:val="00280899"/>
    <w:rsid w:val="0028124E"/>
    <w:rsid w:val="0028145A"/>
    <w:rsid w:val="002820D0"/>
    <w:rsid w:val="002826EA"/>
    <w:rsid w:val="00283517"/>
    <w:rsid w:val="00283725"/>
    <w:rsid w:val="00283EE7"/>
    <w:rsid w:val="002843ED"/>
    <w:rsid w:val="00284852"/>
    <w:rsid w:val="0029036A"/>
    <w:rsid w:val="00291E1B"/>
    <w:rsid w:val="00294037"/>
    <w:rsid w:val="00294BCE"/>
    <w:rsid w:val="00294F9E"/>
    <w:rsid w:val="00295A01"/>
    <w:rsid w:val="0029759E"/>
    <w:rsid w:val="0029778D"/>
    <w:rsid w:val="00297D76"/>
    <w:rsid w:val="002A08A8"/>
    <w:rsid w:val="002A131E"/>
    <w:rsid w:val="002A150A"/>
    <w:rsid w:val="002A19B1"/>
    <w:rsid w:val="002A52B1"/>
    <w:rsid w:val="002A5DCC"/>
    <w:rsid w:val="002A6179"/>
    <w:rsid w:val="002A6284"/>
    <w:rsid w:val="002A65AC"/>
    <w:rsid w:val="002A6ACF"/>
    <w:rsid w:val="002B0E32"/>
    <w:rsid w:val="002B35C2"/>
    <w:rsid w:val="002B3C31"/>
    <w:rsid w:val="002B4F2F"/>
    <w:rsid w:val="002B6701"/>
    <w:rsid w:val="002B7680"/>
    <w:rsid w:val="002C2F58"/>
    <w:rsid w:val="002C3C3F"/>
    <w:rsid w:val="002C4282"/>
    <w:rsid w:val="002C4347"/>
    <w:rsid w:val="002C63F4"/>
    <w:rsid w:val="002C6468"/>
    <w:rsid w:val="002C797F"/>
    <w:rsid w:val="002C7A48"/>
    <w:rsid w:val="002D04C4"/>
    <w:rsid w:val="002D0F1C"/>
    <w:rsid w:val="002D2559"/>
    <w:rsid w:val="002D2873"/>
    <w:rsid w:val="002D3760"/>
    <w:rsid w:val="002D5985"/>
    <w:rsid w:val="002D5C59"/>
    <w:rsid w:val="002D5E48"/>
    <w:rsid w:val="002D61AB"/>
    <w:rsid w:val="002D6747"/>
    <w:rsid w:val="002D7488"/>
    <w:rsid w:val="002D7BE6"/>
    <w:rsid w:val="002E09D7"/>
    <w:rsid w:val="002E3CCE"/>
    <w:rsid w:val="002E4073"/>
    <w:rsid w:val="002E42B1"/>
    <w:rsid w:val="002E4982"/>
    <w:rsid w:val="002E5370"/>
    <w:rsid w:val="002E5FCA"/>
    <w:rsid w:val="002E60B3"/>
    <w:rsid w:val="002E64FC"/>
    <w:rsid w:val="002F3F1A"/>
    <w:rsid w:val="002F4BCF"/>
    <w:rsid w:val="002F4D2A"/>
    <w:rsid w:val="002F560C"/>
    <w:rsid w:val="002F5A7B"/>
    <w:rsid w:val="002F6C65"/>
    <w:rsid w:val="002F7B64"/>
    <w:rsid w:val="00300523"/>
    <w:rsid w:val="00301977"/>
    <w:rsid w:val="0030280D"/>
    <w:rsid w:val="0030291D"/>
    <w:rsid w:val="0030365A"/>
    <w:rsid w:val="00303A47"/>
    <w:rsid w:val="0030488E"/>
    <w:rsid w:val="00305686"/>
    <w:rsid w:val="00305BEA"/>
    <w:rsid w:val="00306B84"/>
    <w:rsid w:val="003075CD"/>
    <w:rsid w:val="00307636"/>
    <w:rsid w:val="003101AA"/>
    <w:rsid w:val="00312EBF"/>
    <w:rsid w:val="00314464"/>
    <w:rsid w:val="003145D8"/>
    <w:rsid w:val="00315D3A"/>
    <w:rsid w:val="00315E5E"/>
    <w:rsid w:val="003160E0"/>
    <w:rsid w:val="00316141"/>
    <w:rsid w:val="00316651"/>
    <w:rsid w:val="00316E30"/>
    <w:rsid w:val="00316EEA"/>
    <w:rsid w:val="003176DA"/>
    <w:rsid w:val="003178C5"/>
    <w:rsid w:val="00322BA4"/>
    <w:rsid w:val="00323381"/>
    <w:rsid w:val="00324E89"/>
    <w:rsid w:val="0032532A"/>
    <w:rsid w:val="0032582C"/>
    <w:rsid w:val="00325990"/>
    <w:rsid w:val="0032698E"/>
    <w:rsid w:val="00326E4B"/>
    <w:rsid w:val="00330A75"/>
    <w:rsid w:val="00330FAA"/>
    <w:rsid w:val="0033120C"/>
    <w:rsid w:val="00331EB4"/>
    <w:rsid w:val="00332EA3"/>
    <w:rsid w:val="0033449C"/>
    <w:rsid w:val="003348DC"/>
    <w:rsid w:val="0033595E"/>
    <w:rsid w:val="00336970"/>
    <w:rsid w:val="00336979"/>
    <w:rsid w:val="00343A38"/>
    <w:rsid w:val="00343FE4"/>
    <w:rsid w:val="00344A43"/>
    <w:rsid w:val="00346450"/>
    <w:rsid w:val="00351B9D"/>
    <w:rsid w:val="00354E63"/>
    <w:rsid w:val="00354ED3"/>
    <w:rsid w:val="00356852"/>
    <w:rsid w:val="00357F22"/>
    <w:rsid w:val="003600E8"/>
    <w:rsid w:val="00361953"/>
    <w:rsid w:val="0036206A"/>
    <w:rsid w:val="003636C9"/>
    <w:rsid w:val="00365120"/>
    <w:rsid w:val="00366618"/>
    <w:rsid w:val="0037090D"/>
    <w:rsid w:val="0037103F"/>
    <w:rsid w:val="0037187F"/>
    <w:rsid w:val="0037383C"/>
    <w:rsid w:val="00374443"/>
    <w:rsid w:val="00375552"/>
    <w:rsid w:val="00375976"/>
    <w:rsid w:val="00375B1B"/>
    <w:rsid w:val="00376BD5"/>
    <w:rsid w:val="00377011"/>
    <w:rsid w:val="0037749B"/>
    <w:rsid w:val="00381C2A"/>
    <w:rsid w:val="00381DC8"/>
    <w:rsid w:val="00382C17"/>
    <w:rsid w:val="00382CFA"/>
    <w:rsid w:val="003846FA"/>
    <w:rsid w:val="00384FAA"/>
    <w:rsid w:val="003851DF"/>
    <w:rsid w:val="00386A9C"/>
    <w:rsid w:val="00386F44"/>
    <w:rsid w:val="003875A7"/>
    <w:rsid w:val="003875CE"/>
    <w:rsid w:val="003955D0"/>
    <w:rsid w:val="00396FD8"/>
    <w:rsid w:val="00397B55"/>
    <w:rsid w:val="003A0A30"/>
    <w:rsid w:val="003A164E"/>
    <w:rsid w:val="003A373F"/>
    <w:rsid w:val="003A3C12"/>
    <w:rsid w:val="003A4668"/>
    <w:rsid w:val="003A5B67"/>
    <w:rsid w:val="003A6AC8"/>
    <w:rsid w:val="003A75FB"/>
    <w:rsid w:val="003A7E40"/>
    <w:rsid w:val="003B139E"/>
    <w:rsid w:val="003B1979"/>
    <w:rsid w:val="003B2173"/>
    <w:rsid w:val="003B21B1"/>
    <w:rsid w:val="003B2434"/>
    <w:rsid w:val="003B328D"/>
    <w:rsid w:val="003B3DBD"/>
    <w:rsid w:val="003B40E0"/>
    <w:rsid w:val="003B4F5A"/>
    <w:rsid w:val="003B5594"/>
    <w:rsid w:val="003C0F02"/>
    <w:rsid w:val="003C2485"/>
    <w:rsid w:val="003C4502"/>
    <w:rsid w:val="003C50E6"/>
    <w:rsid w:val="003C5E78"/>
    <w:rsid w:val="003C658B"/>
    <w:rsid w:val="003C725B"/>
    <w:rsid w:val="003C72A5"/>
    <w:rsid w:val="003C72D9"/>
    <w:rsid w:val="003D0091"/>
    <w:rsid w:val="003D06B5"/>
    <w:rsid w:val="003D139F"/>
    <w:rsid w:val="003D3149"/>
    <w:rsid w:val="003D358C"/>
    <w:rsid w:val="003D37DD"/>
    <w:rsid w:val="003D3B43"/>
    <w:rsid w:val="003D553C"/>
    <w:rsid w:val="003D67D5"/>
    <w:rsid w:val="003D7105"/>
    <w:rsid w:val="003D7207"/>
    <w:rsid w:val="003D7FFB"/>
    <w:rsid w:val="003E0337"/>
    <w:rsid w:val="003E058E"/>
    <w:rsid w:val="003E1CA1"/>
    <w:rsid w:val="003E29BC"/>
    <w:rsid w:val="003E337C"/>
    <w:rsid w:val="003E6911"/>
    <w:rsid w:val="003F0E0F"/>
    <w:rsid w:val="003F113D"/>
    <w:rsid w:val="003F2E05"/>
    <w:rsid w:val="003F2F62"/>
    <w:rsid w:val="003F2FA8"/>
    <w:rsid w:val="003F30BE"/>
    <w:rsid w:val="003F3585"/>
    <w:rsid w:val="003F5D96"/>
    <w:rsid w:val="003F694E"/>
    <w:rsid w:val="004002C7"/>
    <w:rsid w:val="0040053D"/>
    <w:rsid w:val="00400C1A"/>
    <w:rsid w:val="004059C8"/>
    <w:rsid w:val="00406364"/>
    <w:rsid w:val="004063EF"/>
    <w:rsid w:val="00406CD9"/>
    <w:rsid w:val="00407A44"/>
    <w:rsid w:val="004105BE"/>
    <w:rsid w:val="0041061F"/>
    <w:rsid w:val="0041068E"/>
    <w:rsid w:val="00410FFF"/>
    <w:rsid w:val="00414379"/>
    <w:rsid w:val="00414CF8"/>
    <w:rsid w:val="004172C1"/>
    <w:rsid w:val="0042127B"/>
    <w:rsid w:val="00423125"/>
    <w:rsid w:val="00426219"/>
    <w:rsid w:val="0042636C"/>
    <w:rsid w:val="00430AF7"/>
    <w:rsid w:val="004313D9"/>
    <w:rsid w:val="0043246E"/>
    <w:rsid w:val="00433765"/>
    <w:rsid w:val="00433A49"/>
    <w:rsid w:val="00435197"/>
    <w:rsid w:val="00435719"/>
    <w:rsid w:val="00436ABE"/>
    <w:rsid w:val="00436C0A"/>
    <w:rsid w:val="004371A0"/>
    <w:rsid w:val="004378CB"/>
    <w:rsid w:val="00437AF1"/>
    <w:rsid w:val="00437B5B"/>
    <w:rsid w:val="004401B9"/>
    <w:rsid w:val="00440E3E"/>
    <w:rsid w:val="004419A5"/>
    <w:rsid w:val="00441C36"/>
    <w:rsid w:val="00441D91"/>
    <w:rsid w:val="0044242F"/>
    <w:rsid w:val="00443277"/>
    <w:rsid w:val="004434DC"/>
    <w:rsid w:val="00443563"/>
    <w:rsid w:val="00443805"/>
    <w:rsid w:val="00443D0F"/>
    <w:rsid w:val="00445567"/>
    <w:rsid w:val="004465EC"/>
    <w:rsid w:val="00446976"/>
    <w:rsid w:val="00446C6A"/>
    <w:rsid w:val="004477F6"/>
    <w:rsid w:val="00450795"/>
    <w:rsid w:val="004514E6"/>
    <w:rsid w:val="00451B9F"/>
    <w:rsid w:val="00452866"/>
    <w:rsid w:val="00452BE9"/>
    <w:rsid w:val="00457371"/>
    <w:rsid w:val="00460A10"/>
    <w:rsid w:val="00461543"/>
    <w:rsid w:val="00462FF3"/>
    <w:rsid w:val="00463FF0"/>
    <w:rsid w:val="004643E5"/>
    <w:rsid w:val="0046497B"/>
    <w:rsid w:val="00465961"/>
    <w:rsid w:val="00467B55"/>
    <w:rsid w:val="00471768"/>
    <w:rsid w:val="00472810"/>
    <w:rsid w:val="004756D6"/>
    <w:rsid w:val="00475802"/>
    <w:rsid w:val="0047628F"/>
    <w:rsid w:val="00480201"/>
    <w:rsid w:val="00481D69"/>
    <w:rsid w:val="00482297"/>
    <w:rsid w:val="0048286D"/>
    <w:rsid w:val="00483AF4"/>
    <w:rsid w:val="00484E69"/>
    <w:rsid w:val="00485A50"/>
    <w:rsid w:val="004908B7"/>
    <w:rsid w:val="004914B7"/>
    <w:rsid w:val="004914FE"/>
    <w:rsid w:val="00491E9C"/>
    <w:rsid w:val="004924D4"/>
    <w:rsid w:val="00492941"/>
    <w:rsid w:val="00492A9A"/>
    <w:rsid w:val="00492E72"/>
    <w:rsid w:val="00493416"/>
    <w:rsid w:val="004946C2"/>
    <w:rsid w:val="004977C3"/>
    <w:rsid w:val="00497CE5"/>
    <w:rsid w:val="004A0A92"/>
    <w:rsid w:val="004A0E22"/>
    <w:rsid w:val="004A2088"/>
    <w:rsid w:val="004A3854"/>
    <w:rsid w:val="004A4265"/>
    <w:rsid w:val="004A44CF"/>
    <w:rsid w:val="004A649E"/>
    <w:rsid w:val="004A69F1"/>
    <w:rsid w:val="004A6BFC"/>
    <w:rsid w:val="004B03B5"/>
    <w:rsid w:val="004B05AC"/>
    <w:rsid w:val="004B0736"/>
    <w:rsid w:val="004B092D"/>
    <w:rsid w:val="004B2723"/>
    <w:rsid w:val="004B5559"/>
    <w:rsid w:val="004B7EF1"/>
    <w:rsid w:val="004C0327"/>
    <w:rsid w:val="004C1A2C"/>
    <w:rsid w:val="004C28D0"/>
    <w:rsid w:val="004C2FFB"/>
    <w:rsid w:val="004C4094"/>
    <w:rsid w:val="004C4BDA"/>
    <w:rsid w:val="004C5A23"/>
    <w:rsid w:val="004C5CBF"/>
    <w:rsid w:val="004C5EC9"/>
    <w:rsid w:val="004C6EAE"/>
    <w:rsid w:val="004C71D2"/>
    <w:rsid w:val="004C7289"/>
    <w:rsid w:val="004C753B"/>
    <w:rsid w:val="004C7C0D"/>
    <w:rsid w:val="004D1A74"/>
    <w:rsid w:val="004D2396"/>
    <w:rsid w:val="004D4B82"/>
    <w:rsid w:val="004D6315"/>
    <w:rsid w:val="004D68E4"/>
    <w:rsid w:val="004D6C3A"/>
    <w:rsid w:val="004E083D"/>
    <w:rsid w:val="004E0E71"/>
    <w:rsid w:val="004E1B47"/>
    <w:rsid w:val="004E344F"/>
    <w:rsid w:val="004E388A"/>
    <w:rsid w:val="004E4B82"/>
    <w:rsid w:val="004E5802"/>
    <w:rsid w:val="004E659F"/>
    <w:rsid w:val="004F161C"/>
    <w:rsid w:val="004F18C9"/>
    <w:rsid w:val="004F280C"/>
    <w:rsid w:val="004F29D4"/>
    <w:rsid w:val="004F36E3"/>
    <w:rsid w:val="004F43CA"/>
    <w:rsid w:val="004F4838"/>
    <w:rsid w:val="004F50C5"/>
    <w:rsid w:val="004F5805"/>
    <w:rsid w:val="004F6474"/>
    <w:rsid w:val="005002A0"/>
    <w:rsid w:val="0050103E"/>
    <w:rsid w:val="00501BFD"/>
    <w:rsid w:val="005028CB"/>
    <w:rsid w:val="005032D5"/>
    <w:rsid w:val="005044FA"/>
    <w:rsid w:val="005045C5"/>
    <w:rsid w:val="00505FA5"/>
    <w:rsid w:val="0051150E"/>
    <w:rsid w:val="00511B75"/>
    <w:rsid w:val="00512479"/>
    <w:rsid w:val="0051278C"/>
    <w:rsid w:val="005130EE"/>
    <w:rsid w:val="00514200"/>
    <w:rsid w:val="0051437F"/>
    <w:rsid w:val="00517D1A"/>
    <w:rsid w:val="00522BAB"/>
    <w:rsid w:val="00523CCF"/>
    <w:rsid w:val="005245FB"/>
    <w:rsid w:val="00525582"/>
    <w:rsid w:val="005304F6"/>
    <w:rsid w:val="005319A8"/>
    <w:rsid w:val="00533660"/>
    <w:rsid w:val="005344F1"/>
    <w:rsid w:val="00536C00"/>
    <w:rsid w:val="00536E1B"/>
    <w:rsid w:val="005375E9"/>
    <w:rsid w:val="00540841"/>
    <w:rsid w:val="00541E0C"/>
    <w:rsid w:val="005424C9"/>
    <w:rsid w:val="005426F0"/>
    <w:rsid w:val="0054292A"/>
    <w:rsid w:val="00543976"/>
    <w:rsid w:val="0054527C"/>
    <w:rsid w:val="0054567A"/>
    <w:rsid w:val="00545A95"/>
    <w:rsid w:val="00546946"/>
    <w:rsid w:val="00550966"/>
    <w:rsid w:val="00552440"/>
    <w:rsid w:val="005537E3"/>
    <w:rsid w:val="00553F33"/>
    <w:rsid w:val="00555CB2"/>
    <w:rsid w:val="00555FE3"/>
    <w:rsid w:val="005573D0"/>
    <w:rsid w:val="00557E47"/>
    <w:rsid w:val="00560AA3"/>
    <w:rsid w:val="005617AC"/>
    <w:rsid w:val="00562334"/>
    <w:rsid w:val="005630AF"/>
    <w:rsid w:val="00563788"/>
    <w:rsid w:val="00565B45"/>
    <w:rsid w:val="00565B53"/>
    <w:rsid w:val="00565BD9"/>
    <w:rsid w:val="00570EB8"/>
    <w:rsid w:val="005728EF"/>
    <w:rsid w:val="00572C02"/>
    <w:rsid w:val="005734F1"/>
    <w:rsid w:val="005735A7"/>
    <w:rsid w:val="00573606"/>
    <w:rsid w:val="00573D6D"/>
    <w:rsid w:val="005761D5"/>
    <w:rsid w:val="00576A49"/>
    <w:rsid w:val="00576F22"/>
    <w:rsid w:val="0058003E"/>
    <w:rsid w:val="00580341"/>
    <w:rsid w:val="0058093E"/>
    <w:rsid w:val="005816A4"/>
    <w:rsid w:val="00581A7D"/>
    <w:rsid w:val="00581FFD"/>
    <w:rsid w:val="00582276"/>
    <w:rsid w:val="00582B15"/>
    <w:rsid w:val="00583367"/>
    <w:rsid w:val="00585890"/>
    <w:rsid w:val="00585994"/>
    <w:rsid w:val="005859AA"/>
    <w:rsid w:val="0058698B"/>
    <w:rsid w:val="00587A9F"/>
    <w:rsid w:val="00591721"/>
    <w:rsid w:val="00591B12"/>
    <w:rsid w:val="00595A8F"/>
    <w:rsid w:val="00596CF0"/>
    <w:rsid w:val="0059722D"/>
    <w:rsid w:val="00597E71"/>
    <w:rsid w:val="005A0328"/>
    <w:rsid w:val="005A0561"/>
    <w:rsid w:val="005A3787"/>
    <w:rsid w:val="005A38BB"/>
    <w:rsid w:val="005A5BD9"/>
    <w:rsid w:val="005A7282"/>
    <w:rsid w:val="005A7DF0"/>
    <w:rsid w:val="005B0BA1"/>
    <w:rsid w:val="005B10C3"/>
    <w:rsid w:val="005B2D07"/>
    <w:rsid w:val="005B2E74"/>
    <w:rsid w:val="005B6070"/>
    <w:rsid w:val="005C003C"/>
    <w:rsid w:val="005C02EA"/>
    <w:rsid w:val="005C036C"/>
    <w:rsid w:val="005C0BCC"/>
    <w:rsid w:val="005C3DE2"/>
    <w:rsid w:val="005C3FF0"/>
    <w:rsid w:val="005C4BE1"/>
    <w:rsid w:val="005C5340"/>
    <w:rsid w:val="005C5F5C"/>
    <w:rsid w:val="005C6DE3"/>
    <w:rsid w:val="005C6F63"/>
    <w:rsid w:val="005C7912"/>
    <w:rsid w:val="005C7E87"/>
    <w:rsid w:val="005D0B9D"/>
    <w:rsid w:val="005D16B4"/>
    <w:rsid w:val="005D28DD"/>
    <w:rsid w:val="005D359D"/>
    <w:rsid w:val="005D3A0A"/>
    <w:rsid w:val="005D4202"/>
    <w:rsid w:val="005D5175"/>
    <w:rsid w:val="005D6B21"/>
    <w:rsid w:val="005D74D3"/>
    <w:rsid w:val="005E0BCD"/>
    <w:rsid w:val="005E1A8D"/>
    <w:rsid w:val="005E2EA8"/>
    <w:rsid w:val="005E4571"/>
    <w:rsid w:val="005E4FFC"/>
    <w:rsid w:val="005E50B2"/>
    <w:rsid w:val="005E65BF"/>
    <w:rsid w:val="005F0353"/>
    <w:rsid w:val="005F05E4"/>
    <w:rsid w:val="005F08BC"/>
    <w:rsid w:val="005F0AB6"/>
    <w:rsid w:val="005F1ED0"/>
    <w:rsid w:val="005F271B"/>
    <w:rsid w:val="005F3517"/>
    <w:rsid w:val="005F4E74"/>
    <w:rsid w:val="005F5F41"/>
    <w:rsid w:val="005F6C5F"/>
    <w:rsid w:val="005F7A74"/>
    <w:rsid w:val="005F7BAE"/>
    <w:rsid w:val="00600997"/>
    <w:rsid w:val="00600B54"/>
    <w:rsid w:val="0060142C"/>
    <w:rsid w:val="00603DFB"/>
    <w:rsid w:val="00604BF7"/>
    <w:rsid w:val="0060511A"/>
    <w:rsid w:val="006064C1"/>
    <w:rsid w:val="00607E2F"/>
    <w:rsid w:val="00610CC1"/>
    <w:rsid w:val="0061259C"/>
    <w:rsid w:val="00612919"/>
    <w:rsid w:val="00613818"/>
    <w:rsid w:val="00613C47"/>
    <w:rsid w:val="00614CC7"/>
    <w:rsid w:val="006164F3"/>
    <w:rsid w:val="00620463"/>
    <w:rsid w:val="00620C6E"/>
    <w:rsid w:val="00620CDD"/>
    <w:rsid w:val="006220CA"/>
    <w:rsid w:val="00624578"/>
    <w:rsid w:val="006259E3"/>
    <w:rsid w:val="00625A9E"/>
    <w:rsid w:val="00625B52"/>
    <w:rsid w:val="00626041"/>
    <w:rsid w:val="00630970"/>
    <w:rsid w:val="00630A97"/>
    <w:rsid w:val="00630DED"/>
    <w:rsid w:val="00631443"/>
    <w:rsid w:val="00631BDB"/>
    <w:rsid w:val="00632F6A"/>
    <w:rsid w:val="0063317F"/>
    <w:rsid w:val="006344F1"/>
    <w:rsid w:val="00634E47"/>
    <w:rsid w:val="00636745"/>
    <w:rsid w:val="00636AF1"/>
    <w:rsid w:val="00637475"/>
    <w:rsid w:val="00642399"/>
    <w:rsid w:val="006430F9"/>
    <w:rsid w:val="00643B20"/>
    <w:rsid w:val="006449FC"/>
    <w:rsid w:val="00644DEC"/>
    <w:rsid w:val="00645B68"/>
    <w:rsid w:val="0064752E"/>
    <w:rsid w:val="00650B6E"/>
    <w:rsid w:val="00652338"/>
    <w:rsid w:val="0065289F"/>
    <w:rsid w:val="00652D9D"/>
    <w:rsid w:val="006536D8"/>
    <w:rsid w:val="0065488B"/>
    <w:rsid w:val="006554BC"/>
    <w:rsid w:val="00655C7A"/>
    <w:rsid w:val="006566F2"/>
    <w:rsid w:val="00656796"/>
    <w:rsid w:val="00656EFE"/>
    <w:rsid w:val="0065775D"/>
    <w:rsid w:val="00661644"/>
    <w:rsid w:val="00662A67"/>
    <w:rsid w:val="00663E3C"/>
    <w:rsid w:val="00664EEB"/>
    <w:rsid w:val="00665EC7"/>
    <w:rsid w:val="006664A9"/>
    <w:rsid w:val="00666B01"/>
    <w:rsid w:val="00666B5A"/>
    <w:rsid w:val="00666CC4"/>
    <w:rsid w:val="00667051"/>
    <w:rsid w:val="00672EF9"/>
    <w:rsid w:val="00673D75"/>
    <w:rsid w:val="00674AC7"/>
    <w:rsid w:val="006751CE"/>
    <w:rsid w:val="00675DFB"/>
    <w:rsid w:val="006763FB"/>
    <w:rsid w:val="0067768D"/>
    <w:rsid w:val="006807B2"/>
    <w:rsid w:val="00680AD8"/>
    <w:rsid w:val="00681772"/>
    <w:rsid w:val="00681796"/>
    <w:rsid w:val="00681CB7"/>
    <w:rsid w:val="00682C39"/>
    <w:rsid w:val="00684049"/>
    <w:rsid w:val="006844BA"/>
    <w:rsid w:val="00684885"/>
    <w:rsid w:val="00685594"/>
    <w:rsid w:val="00685D95"/>
    <w:rsid w:val="00686AFC"/>
    <w:rsid w:val="00687135"/>
    <w:rsid w:val="006918BB"/>
    <w:rsid w:val="00695360"/>
    <w:rsid w:val="00697A6B"/>
    <w:rsid w:val="006A01C4"/>
    <w:rsid w:val="006A0AA1"/>
    <w:rsid w:val="006A1C51"/>
    <w:rsid w:val="006A1D14"/>
    <w:rsid w:val="006A291A"/>
    <w:rsid w:val="006A351D"/>
    <w:rsid w:val="006A4E64"/>
    <w:rsid w:val="006A5DAC"/>
    <w:rsid w:val="006A746D"/>
    <w:rsid w:val="006A7CD0"/>
    <w:rsid w:val="006B0157"/>
    <w:rsid w:val="006B0513"/>
    <w:rsid w:val="006B089F"/>
    <w:rsid w:val="006B154E"/>
    <w:rsid w:val="006B21D6"/>
    <w:rsid w:val="006B2A88"/>
    <w:rsid w:val="006B2FB9"/>
    <w:rsid w:val="006B3166"/>
    <w:rsid w:val="006B56F8"/>
    <w:rsid w:val="006B5FD6"/>
    <w:rsid w:val="006B6691"/>
    <w:rsid w:val="006B6EB9"/>
    <w:rsid w:val="006B7420"/>
    <w:rsid w:val="006C0F59"/>
    <w:rsid w:val="006C12E5"/>
    <w:rsid w:val="006C18F7"/>
    <w:rsid w:val="006C2642"/>
    <w:rsid w:val="006C3685"/>
    <w:rsid w:val="006C3739"/>
    <w:rsid w:val="006C5600"/>
    <w:rsid w:val="006C5F88"/>
    <w:rsid w:val="006C62F8"/>
    <w:rsid w:val="006C658F"/>
    <w:rsid w:val="006C6636"/>
    <w:rsid w:val="006C756B"/>
    <w:rsid w:val="006C7C58"/>
    <w:rsid w:val="006D0C72"/>
    <w:rsid w:val="006D3E00"/>
    <w:rsid w:val="006D5249"/>
    <w:rsid w:val="006D578B"/>
    <w:rsid w:val="006D580B"/>
    <w:rsid w:val="006D58E5"/>
    <w:rsid w:val="006D5C6A"/>
    <w:rsid w:val="006D624B"/>
    <w:rsid w:val="006D6D68"/>
    <w:rsid w:val="006E134B"/>
    <w:rsid w:val="006E14E2"/>
    <w:rsid w:val="006E1B62"/>
    <w:rsid w:val="006E2F44"/>
    <w:rsid w:val="006E352D"/>
    <w:rsid w:val="006E4194"/>
    <w:rsid w:val="006E4468"/>
    <w:rsid w:val="006E4C43"/>
    <w:rsid w:val="006E5823"/>
    <w:rsid w:val="006E5980"/>
    <w:rsid w:val="006E7409"/>
    <w:rsid w:val="006F1895"/>
    <w:rsid w:val="006F1E02"/>
    <w:rsid w:val="006F29AF"/>
    <w:rsid w:val="006F29B8"/>
    <w:rsid w:val="006F2E8C"/>
    <w:rsid w:val="006F4936"/>
    <w:rsid w:val="006F610A"/>
    <w:rsid w:val="006F6125"/>
    <w:rsid w:val="006F6CAD"/>
    <w:rsid w:val="006F7699"/>
    <w:rsid w:val="006F7F4D"/>
    <w:rsid w:val="007008C4"/>
    <w:rsid w:val="00701105"/>
    <w:rsid w:val="007011DD"/>
    <w:rsid w:val="00701AEF"/>
    <w:rsid w:val="00701B66"/>
    <w:rsid w:val="007029C7"/>
    <w:rsid w:val="007030B4"/>
    <w:rsid w:val="00703362"/>
    <w:rsid w:val="00704046"/>
    <w:rsid w:val="00704938"/>
    <w:rsid w:val="007058B9"/>
    <w:rsid w:val="007060D5"/>
    <w:rsid w:val="007060F5"/>
    <w:rsid w:val="007065EB"/>
    <w:rsid w:val="0071070A"/>
    <w:rsid w:val="00710F65"/>
    <w:rsid w:val="007116B0"/>
    <w:rsid w:val="00711F5B"/>
    <w:rsid w:val="00713CF7"/>
    <w:rsid w:val="00714425"/>
    <w:rsid w:val="00714F39"/>
    <w:rsid w:val="00715253"/>
    <w:rsid w:val="00716FE2"/>
    <w:rsid w:val="007170C1"/>
    <w:rsid w:val="0072001E"/>
    <w:rsid w:val="007211D0"/>
    <w:rsid w:val="00721C4E"/>
    <w:rsid w:val="00721E39"/>
    <w:rsid w:val="00722569"/>
    <w:rsid w:val="007228C6"/>
    <w:rsid w:val="00722E6C"/>
    <w:rsid w:val="0072423B"/>
    <w:rsid w:val="00725085"/>
    <w:rsid w:val="00730E45"/>
    <w:rsid w:val="00731F09"/>
    <w:rsid w:val="007329ED"/>
    <w:rsid w:val="00732E4A"/>
    <w:rsid w:val="00734546"/>
    <w:rsid w:val="00736A3C"/>
    <w:rsid w:val="00740AC4"/>
    <w:rsid w:val="007416B0"/>
    <w:rsid w:val="007427CD"/>
    <w:rsid w:val="00742D06"/>
    <w:rsid w:val="007434A6"/>
    <w:rsid w:val="00743DCC"/>
    <w:rsid w:val="00744430"/>
    <w:rsid w:val="00745150"/>
    <w:rsid w:val="007465E4"/>
    <w:rsid w:val="00747393"/>
    <w:rsid w:val="00747BF1"/>
    <w:rsid w:val="007506D4"/>
    <w:rsid w:val="00750CC2"/>
    <w:rsid w:val="00751F3F"/>
    <w:rsid w:val="007525C3"/>
    <w:rsid w:val="00752D76"/>
    <w:rsid w:val="0075329C"/>
    <w:rsid w:val="007535F4"/>
    <w:rsid w:val="007536BF"/>
    <w:rsid w:val="00754B37"/>
    <w:rsid w:val="00754CDD"/>
    <w:rsid w:val="007607A8"/>
    <w:rsid w:val="007615E3"/>
    <w:rsid w:val="00763866"/>
    <w:rsid w:val="007657F6"/>
    <w:rsid w:val="007659BE"/>
    <w:rsid w:val="00766C57"/>
    <w:rsid w:val="00766C6F"/>
    <w:rsid w:val="007672C8"/>
    <w:rsid w:val="007709A0"/>
    <w:rsid w:val="00772360"/>
    <w:rsid w:val="0077293B"/>
    <w:rsid w:val="00773234"/>
    <w:rsid w:val="00773905"/>
    <w:rsid w:val="00774661"/>
    <w:rsid w:val="007754F2"/>
    <w:rsid w:val="0077552B"/>
    <w:rsid w:val="00775BB4"/>
    <w:rsid w:val="00777CBB"/>
    <w:rsid w:val="0078031C"/>
    <w:rsid w:val="007805CE"/>
    <w:rsid w:val="007809E4"/>
    <w:rsid w:val="00781835"/>
    <w:rsid w:val="00782149"/>
    <w:rsid w:val="007826A1"/>
    <w:rsid w:val="00784AF8"/>
    <w:rsid w:val="007850BB"/>
    <w:rsid w:val="007852FE"/>
    <w:rsid w:val="00785688"/>
    <w:rsid w:val="007859B6"/>
    <w:rsid w:val="00785DE2"/>
    <w:rsid w:val="0079040E"/>
    <w:rsid w:val="0079249C"/>
    <w:rsid w:val="00792A1C"/>
    <w:rsid w:val="00793814"/>
    <w:rsid w:val="007944D6"/>
    <w:rsid w:val="007967E5"/>
    <w:rsid w:val="00797759"/>
    <w:rsid w:val="00797909"/>
    <w:rsid w:val="007A0421"/>
    <w:rsid w:val="007A2158"/>
    <w:rsid w:val="007A4373"/>
    <w:rsid w:val="007A4C7D"/>
    <w:rsid w:val="007A50B4"/>
    <w:rsid w:val="007A51B2"/>
    <w:rsid w:val="007A63F6"/>
    <w:rsid w:val="007A68CC"/>
    <w:rsid w:val="007A6B9B"/>
    <w:rsid w:val="007A6F48"/>
    <w:rsid w:val="007A72EF"/>
    <w:rsid w:val="007A75A7"/>
    <w:rsid w:val="007A7811"/>
    <w:rsid w:val="007B0B71"/>
    <w:rsid w:val="007B27EE"/>
    <w:rsid w:val="007B2E43"/>
    <w:rsid w:val="007B3D0C"/>
    <w:rsid w:val="007B42B1"/>
    <w:rsid w:val="007B58C5"/>
    <w:rsid w:val="007B5CAE"/>
    <w:rsid w:val="007B64F5"/>
    <w:rsid w:val="007B707B"/>
    <w:rsid w:val="007B7D4C"/>
    <w:rsid w:val="007C1AA0"/>
    <w:rsid w:val="007C1D66"/>
    <w:rsid w:val="007C1E6E"/>
    <w:rsid w:val="007C24C4"/>
    <w:rsid w:val="007C2C14"/>
    <w:rsid w:val="007C3A3F"/>
    <w:rsid w:val="007C3B45"/>
    <w:rsid w:val="007C4887"/>
    <w:rsid w:val="007C6DD3"/>
    <w:rsid w:val="007C7C50"/>
    <w:rsid w:val="007D09C7"/>
    <w:rsid w:val="007D0E59"/>
    <w:rsid w:val="007D1DBF"/>
    <w:rsid w:val="007D2046"/>
    <w:rsid w:val="007D42BE"/>
    <w:rsid w:val="007D4644"/>
    <w:rsid w:val="007D5881"/>
    <w:rsid w:val="007D70C4"/>
    <w:rsid w:val="007D7843"/>
    <w:rsid w:val="007D7AB3"/>
    <w:rsid w:val="007D7D97"/>
    <w:rsid w:val="007E0D38"/>
    <w:rsid w:val="007E16A2"/>
    <w:rsid w:val="007E31D7"/>
    <w:rsid w:val="007E3BE6"/>
    <w:rsid w:val="007E435D"/>
    <w:rsid w:val="007E4ED1"/>
    <w:rsid w:val="007E5CBE"/>
    <w:rsid w:val="007E5D75"/>
    <w:rsid w:val="007E63A6"/>
    <w:rsid w:val="007E7719"/>
    <w:rsid w:val="007F130F"/>
    <w:rsid w:val="007F2001"/>
    <w:rsid w:val="007F615B"/>
    <w:rsid w:val="007F6410"/>
    <w:rsid w:val="007F6D10"/>
    <w:rsid w:val="007F71B3"/>
    <w:rsid w:val="007F7B53"/>
    <w:rsid w:val="00800521"/>
    <w:rsid w:val="00800544"/>
    <w:rsid w:val="0080095A"/>
    <w:rsid w:val="00801935"/>
    <w:rsid w:val="00802C1C"/>
    <w:rsid w:val="00805A1D"/>
    <w:rsid w:val="00805B83"/>
    <w:rsid w:val="00806CE0"/>
    <w:rsid w:val="00811876"/>
    <w:rsid w:val="00811C3B"/>
    <w:rsid w:val="00811E53"/>
    <w:rsid w:val="00812726"/>
    <w:rsid w:val="008149FE"/>
    <w:rsid w:val="00815173"/>
    <w:rsid w:val="00820F33"/>
    <w:rsid w:val="008213C7"/>
    <w:rsid w:val="00822A8D"/>
    <w:rsid w:val="00825AE0"/>
    <w:rsid w:val="00825F7D"/>
    <w:rsid w:val="00826263"/>
    <w:rsid w:val="00826A56"/>
    <w:rsid w:val="00827C87"/>
    <w:rsid w:val="00827D72"/>
    <w:rsid w:val="008311B4"/>
    <w:rsid w:val="008325E4"/>
    <w:rsid w:val="00832F1D"/>
    <w:rsid w:val="00833406"/>
    <w:rsid w:val="00833BA8"/>
    <w:rsid w:val="0083478F"/>
    <w:rsid w:val="008351AE"/>
    <w:rsid w:val="00837F02"/>
    <w:rsid w:val="00840414"/>
    <w:rsid w:val="00841A2A"/>
    <w:rsid w:val="00841D6E"/>
    <w:rsid w:val="00842011"/>
    <w:rsid w:val="00842469"/>
    <w:rsid w:val="0084267C"/>
    <w:rsid w:val="0084268C"/>
    <w:rsid w:val="008439C9"/>
    <w:rsid w:val="0084455D"/>
    <w:rsid w:val="008506E7"/>
    <w:rsid w:val="008512EB"/>
    <w:rsid w:val="00851448"/>
    <w:rsid w:val="008532F6"/>
    <w:rsid w:val="00853BD8"/>
    <w:rsid w:val="008545E3"/>
    <w:rsid w:val="00854CAF"/>
    <w:rsid w:val="00854E58"/>
    <w:rsid w:val="008550AF"/>
    <w:rsid w:val="00855931"/>
    <w:rsid w:val="00856628"/>
    <w:rsid w:val="00856F45"/>
    <w:rsid w:val="00860DEB"/>
    <w:rsid w:val="00861EDD"/>
    <w:rsid w:val="00862295"/>
    <w:rsid w:val="00862D47"/>
    <w:rsid w:val="0086378C"/>
    <w:rsid w:val="008643C7"/>
    <w:rsid w:val="00864B82"/>
    <w:rsid w:val="008663B4"/>
    <w:rsid w:val="00870429"/>
    <w:rsid w:val="0087318C"/>
    <w:rsid w:val="00873B8C"/>
    <w:rsid w:val="00875E82"/>
    <w:rsid w:val="0087604C"/>
    <w:rsid w:val="008762FA"/>
    <w:rsid w:val="00876A7D"/>
    <w:rsid w:val="00882DEB"/>
    <w:rsid w:val="0088351D"/>
    <w:rsid w:val="00884A4B"/>
    <w:rsid w:val="00884A4C"/>
    <w:rsid w:val="00887382"/>
    <w:rsid w:val="00887673"/>
    <w:rsid w:val="008912CC"/>
    <w:rsid w:val="00891B27"/>
    <w:rsid w:val="0089249B"/>
    <w:rsid w:val="008952AB"/>
    <w:rsid w:val="008956FA"/>
    <w:rsid w:val="00896350"/>
    <w:rsid w:val="008978BD"/>
    <w:rsid w:val="008A0CB6"/>
    <w:rsid w:val="008A3A00"/>
    <w:rsid w:val="008A54A7"/>
    <w:rsid w:val="008A5A3D"/>
    <w:rsid w:val="008A66F1"/>
    <w:rsid w:val="008A7178"/>
    <w:rsid w:val="008A7EC4"/>
    <w:rsid w:val="008B0B82"/>
    <w:rsid w:val="008B1196"/>
    <w:rsid w:val="008B1384"/>
    <w:rsid w:val="008B14F3"/>
    <w:rsid w:val="008B4D08"/>
    <w:rsid w:val="008B4D4C"/>
    <w:rsid w:val="008B5155"/>
    <w:rsid w:val="008B7B31"/>
    <w:rsid w:val="008B7CDD"/>
    <w:rsid w:val="008B7E1B"/>
    <w:rsid w:val="008C0E6D"/>
    <w:rsid w:val="008C15C9"/>
    <w:rsid w:val="008C1E0C"/>
    <w:rsid w:val="008C20ED"/>
    <w:rsid w:val="008C4ED6"/>
    <w:rsid w:val="008C6536"/>
    <w:rsid w:val="008C7026"/>
    <w:rsid w:val="008C7C2F"/>
    <w:rsid w:val="008D25D2"/>
    <w:rsid w:val="008D36A5"/>
    <w:rsid w:val="008D70FD"/>
    <w:rsid w:val="008D787C"/>
    <w:rsid w:val="008E06B9"/>
    <w:rsid w:val="008E0BD6"/>
    <w:rsid w:val="008E21DF"/>
    <w:rsid w:val="008E3327"/>
    <w:rsid w:val="008E34A6"/>
    <w:rsid w:val="008E36CE"/>
    <w:rsid w:val="008E3858"/>
    <w:rsid w:val="008E4339"/>
    <w:rsid w:val="008E534E"/>
    <w:rsid w:val="008E75F5"/>
    <w:rsid w:val="008E7D79"/>
    <w:rsid w:val="008F2ABC"/>
    <w:rsid w:val="008F3B4B"/>
    <w:rsid w:val="008F450A"/>
    <w:rsid w:val="008F6559"/>
    <w:rsid w:val="008F69F6"/>
    <w:rsid w:val="008F7AF8"/>
    <w:rsid w:val="008F7C47"/>
    <w:rsid w:val="008F7DAE"/>
    <w:rsid w:val="00901229"/>
    <w:rsid w:val="00901A0E"/>
    <w:rsid w:val="00901D30"/>
    <w:rsid w:val="00902470"/>
    <w:rsid w:val="009056EC"/>
    <w:rsid w:val="00905D62"/>
    <w:rsid w:val="009071E8"/>
    <w:rsid w:val="00907D14"/>
    <w:rsid w:val="0091265A"/>
    <w:rsid w:val="00912751"/>
    <w:rsid w:val="00912AC0"/>
    <w:rsid w:val="00913007"/>
    <w:rsid w:val="00913A0D"/>
    <w:rsid w:val="00914BBE"/>
    <w:rsid w:val="0091580F"/>
    <w:rsid w:val="00916DDA"/>
    <w:rsid w:val="00920AA9"/>
    <w:rsid w:val="00921F8D"/>
    <w:rsid w:val="00923AA7"/>
    <w:rsid w:val="00923F12"/>
    <w:rsid w:val="00924591"/>
    <w:rsid w:val="00924E0F"/>
    <w:rsid w:val="009257BF"/>
    <w:rsid w:val="009257D8"/>
    <w:rsid w:val="00926DFE"/>
    <w:rsid w:val="00930A46"/>
    <w:rsid w:val="009311C9"/>
    <w:rsid w:val="009313EE"/>
    <w:rsid w:val="00931599"/>
    <w:rsid w:val="00931EFC"/>
    <w:rsid w:val="00932182"/>
    <w:rsid w:val="00932E99"/>
    <w:rsid w:val="0093368B"/>
    <w:rsid w:val="00934739"/>
    <w:rsid w:val="00935446"/>
    <w:rsid w:val="009368F6"/>
    <w:rsid w:val="00937D2B"/>
    <w:rsid w:val="00940DD4"/>
    <w:rsid w:val="0094135A"/>
    <w:rsid w:val="00941C48"/>
    <w:rsid w:val="00942B7C"/>
    <w:rsid w:val="00943C94"/>
    <w:rsid w:val="00943D44"/>
    <w:rsid w:val="009446E3"/>
    <w:rsid w:val="009461DA"/>
    <w:rsid w:val="00946A88"/>
    <w:rsid w:val="00951532"/>
    <w:rsid w:val="00954823"/>
    <w:rsid w:val="00954F57"/>
    <w:rsid w:val="00957E4A"/>
    <w:rsid w:val="009600F8"/>
    <w:rsid w:val="009615D4"/>
    <w:rsid w:val="00962CC8"/>
    <w:rsid w:val="00963171"/>
    <w:rsid w:val="00963B33"/>
    <w:rsid w:val="00964044"/>
    <w:rsid w:val="00964AC0"/>
    <w:rsid w:val="00965395"/>
    <w:rsid w:val="00965B13"/>
    <w:rsid w:val="00965F77"/>
    <w:rsid w:val="00966BE1"/>
    <w:rsid w:val="00967DAE"/>
    <w:rsid w:val="0097220C"/>
    <w:rsid w:val="009736D1"/>
    <w:rsid w:val="00975365"/>
    <w:rsid w:val="0097574D"/>
    <w:rsid w:val="00976381"/>
    <w:rsid w:val="009801AB"/>
    <w:rsid w:val="00982145"/>
    <w:rsid w:val="009827B2"/>
    <w:rsid w:val="009840CA"/>
    <w:rsid w:val="00984DFD"/>
    <w:rsid w:val="00984E1C"/>
    <w:rsid w:val="00985071"/>
    <w:rsid w:val="00985117"/>
    <w:rsid w:val="0098513D"/>
    <w:rsid w:val="00985E64"/>
    <w:rsid w:val="00986419"/>
    <w:rsid w:val="0098766A"/>
    <w:rsid w:val="00991943"/>
    <w:rsid w:val="00992106"/>
    <w:rsid w:val="00993587"/>
    <w:rsid w:val="009939E9"/>
    <w:rsid w:val="00993E85"/>
    <w:rsid w:val="009954D5"/>
    <w:rsid w:val="00996652"/>
    <w:rsid w:val="0099687D"/>
    <w:rsid w:val="009A03BC"/>
    <w:rsid w:val="009A0741"/>
    <w:rsid w:val="009A1251"/>
    <w:rsid w:val="009A2A9A"/>
    <w:rsid w:val="009A5298"/>
    <w:rsid w:val="009A663B"/>
    <w:rsid w:val="009A66EA"/>
    <w:rsid w:val="009A6733"/>
    <w:rsid w:val="009A6E83"/>
    <w:rsid w:val="009A7EE1"/>
    <w:rsid w:val="009B0191"/>
    <w:rsid w:val="009B100C"/>
    <w:rsid w:val="009B10DE"/>
    <w:rsid w:val="009B2D2C"/>
    <w:rsid w:val="009B385D"/>
    <w:rsid w:val="009B5381"/>
    <w:rsid w:val="009B63DC"/>
    <w:rsid w:val="009B6808"/>
    <w:rsid w:val="009B6A76"/>
    <w:rsid w:val="009B6E89"/>
    <w:rsid w:val="009B721C"/>
    <w:rsid w:val="009B756B"/>
    <w:rsid w:val="009B78AB"/>
    <w:rsid w:val="009B7CC9"/>
    <w:rsid w:val="009C0357"/>
    <w:rsid w:val="009C0CE9"/>
    <w:rsid w:val="009C1623"/>
    <w:rsid w:val="009C2E0C"/>
    <w:rsid w:val="009C2F09"/>
    <w:rsid w:val="009C3545"/>
    <w:rsid w:val="009C4644"/>
    <w:rsid w:val="009D01EA"/>
    <w:rsid w:val="009D2568"/>
    <w:rsid w:val="009D389A"/>
    <w:rsid w:val="009D3BD2"/>
    <w:rsid w:val="009D40F1"/>
    <w:rsid w:val="009D4325"/>
    <w:rsid w:val="009D47C7"/>
    <w:rsid w:val="009D4C55"/>
    <w:rsid w:val="009D509E"/>
    <w:rsid w:val="009D6C80"/>
    <w:rsid w:val="009D7E6E"/>
    <w:rsid w:val="009E0100"/>
    <w:rsid w:val="009E1344"/>
    <w:rsid w:val="009E2A9C"/>
    <w:rsid w:val="009E2B66"/>
    <w:rsid w:val="009E2BE0"/>
    <w:rsid w:val="009E2BFA"/>
    <w:rsid w:val="009E38D9"/>
    <w:rsid w:val="009E3D45"/>
    <w:rsid w:val="009E3D49"/>
    <w:rsid w:val="009E6C92"/>
    <w:rsid w:val="009F1076"/>
    <w:rsid w:val="009F1508"/>
    <w:rsid w:val="009F2217"/>
    <w:rsid w:val="009F2D31"/>
    <w:rsid w:val="009F68ED"/>
    <w:rsid w:val="009F6B9E"/>
    <w:rsid w:val="009F70B8"/>
    <w:rsid w:val="009F7EBE"/>
    <w:rsid w:val="00A00458"/>
    <w:rsid w:val="00A00AA3"/>
    <w:rsid w:val="00A00EC2"/>
    <w:rsid w:val="00A018A2"/>
    <w:rsid w:val="00A01C24"/>
    <w:rsid w:val="00A035AA"/>
    <w:rsid w:val="00A03A40"/>
    <w:rsid w:val="00A0426A"/>
    <w:rsid w:val="00A045CF"/>
    <w:rsid w:val="00A04A7F"/>
    <w:rsid w:val="00A04E75"/>
    <w:rsid w:val="00A056A1"/>
    <w:rsid w:val="00A057B0"/>
    <w:rsid w:val="00A069B5"/>
    <w:rsid w:val="00A071F6"/>
    <w:rsid w:val="00A07EFD"/>
    <w:rsid w:val="00A1131F"/>
    <w:rsid w:val="00A11E44"/>
    <w:rsid w:val="00A12911"/>
    <w:rsid w:val="00A142DA"/>
    <w:rsid w:val="00A14311"/>
    <w:rsid w:val="00A14853"/>
    <w:rsid w:val="00A1530D"/>
    <w:rsid w:val="00A202C6"/>
    <w:rsid w:val="00A204A7"/>
    <w:rsid w:val="00A20635"/>
    <w:rsid w:val="00A21257"/>
    <w:rsid w:val="00A22DE0"/>
    <w:rsid w:val="00A23704"/>
    <w:rsid w:val="00A2731C"/>
    <w:rsid w:val="00A27451"/>
    <w:rsid w:val="00A301EB"/>
    <w:rsid w:val="00A32554"/>
    <w:rsid w:val="00A3309C"/>
    <w:rsid w:val="00A333C6"/>
    <w:rsid w:val="00A3343F"/>
    <w:rsid w:val="00A34988"/>
    <w:rsid w:val="00A3564E"/>
    <w:rsid w:val="00A363AB"/>
    <w:rsid w:val="00A366E7"/>
    <w:rsid w:val="00A36C55"/>
    <w:rsid w:val="00A411D5"/>
    <w:rsid w:val="00A42C4D"/>
    <w:rsid w:val="00A43354"/>
    <w:rsid w:val="00A455B6"/>
    <w:rsid w:val="00A4563B"/>
    <w:rsid w:val="00A50A04"/>
    <w:rsid w:val="00A50B5D"/>
    <w:rsid w:val="00A5136D"/>
    <w:rsid w:val="00A537E7"/>
    <w:rsid w:val="00A53A02"/>
    <w:rsid w:val="00A545CF"/>
    <w:rsid w:val="00A551F3"/>
    <w:rsid w:val="00A557DE"/>
    <w:rsid w:val="00A55BEC"/>
    <w:rsid w:val="00A55E7C"/>
    <w:rsid w:val="00A61BDF"/>
    <w:rsid w:val="00A6213E"/>
    <w:rsid w:val="00A62C97"/>
    <w:rsid w:val="00A63D1A"/>
    <w:rsid w:val="00A64F49"/>
    <w:rsid w:val="00A65701"/>
    <w:rsid w:val="00A66329"/>
    <w:rsid w:val="00A674F8"/>
    <w:rsid w:val="00A704C8"/>
    <w:rsid w:val="00A71F9A"/>
    <w:rsid w:val="00A73E43"/>
    <w:rsid w:val="00A73EFF"/>
    <w:rsid w:val="00A75974"/>
    <w:rsid w:val="00A7619E"/>
    <w:rsid w:val="00A76D79"/>
    <w:rsid w:val="00A76F93"/>
    <w:rsid w:val="00A7712D"/>
    <w:rsid w:val="00A8032C"/>
    <w:rsid w:val="00A8062F"/>
    <w:rsid w:val="00A80A8B"/>
    <w:rsid w:val="00A81DC0"/>
    <w:rsid w:val="00A81FAE"/>
    <w:rsid w:val="00A821B1"/>
    <w:rsid w:val="00A85F7B"/>
    <w:rsid w:val="00A86FA7"/>
    <w:rsid w:val="00A87AE9"/>
    <w:rsid w:val="00A90D93"/>
    <w:rsid w:val="00A92EE6"/>
    <w:rsid w:val="00A933F5"/>
    <w:rsid w:val="00A955B5"/>
    <w:rsid w:val="00A96CD6"/>
    <w:rsid w:val="00AA1B71"/>
    <w:rsid w:val="00AA2D7F"/>
    <w:rsid w:val="00AA2E1F"/>
    <w:rsid w:val="00AB0583"/>
    <w:rsid w:val="00AB168F"/>
    <w:rsid w:val="00AB1F4C"/>
    <w:rsid w:val="00AB2B8D"/>
    <w:rsid w:val="00AB334F"/>
    <w:rsid w:val="00AB37F8"/>
    <w:rsid w:val="00AB39C8"/>
    <w:rsid w:val="00AB489E"/>
    <w:rsid w:val="00AB5CCB"/>
    <w:rsid w:val="00AB6DF5"/>
    <w:rsid w:val="00AB7915"/>
    <w:rsid w:val="00AC04C0"/>
    <w:rsid w:val="00AC15E4"/>
    <w:rsid w:val="00AC22C4"/>
    <w:rsid w:val="00AC2B65"/>
    <w:rsid w:val="00AC30CA"/>
    <w:rsid w:val="00AC3B7D"/>
    <w:rsid w:val="00AC4F70"/>
    <w:rsid w:val="00AC58C8"/>
    <w:rsid w:val="00AC5BDE"/>
    <w:rsid w:val="00AC600F"/>
    <w:rsid w:val="00AC7807"/>
    <w:rsid w:val="00AC7BD8"/>
    <w:rsid w:val="00AD0369"/>
    <w:rsid w:val="00AD0A58"/>
    <w:rsid w:val="00AD175B"/>
    <w:rsid w:val="00AD2645"/>
    <w:rsid w:val="00AD60CE"/>
    <w:rsid w:val="00AD6351"/>
    <w:rsid w:val="00AD63EC"/>
    <w:rsid w:val="00AE1DE7"/>
    <w:rsid w:val="00AE4272"/>
    <w:rsid w:val="00AE6383"/>
    <w:rsid w:val="00AE6E8E"/>
    <w:rsid w:val="00AE7072"/>
    <w:rsid w:val="00AE78C6"/>
    <w:rsid w:val="00AF02E2"/>
    <w:rsid w:val="00AF1094"/>
    <w:rsid w:val="00AF2DF0"/>
    <w:rsid w:val="00AF3502"/>
    <w:rsid w:val="00AF4BC4"/>
    <w:rsid w:val="00AF4E4B"/>
    <w:rsid w:val="00AF4E61"/>
    <w:rsid w:val="00AF5E61"/>
    <w:rsid w:val="00AF7F22"/>
    <w:rsid w:val="00B0118D"/>
    <w:rsid w:val="00B0147E"/>
    <w:rsid w:val="00B01867"/>
    <w:rsid w:val="00B0231C"/>
    <w:rsid w:val="00B02F8D"/>
    <w:rsid w:val="00B038DB"/>
    <w:rsid w:val="00B04294"/>
    <w:rsid w:val="00B05025"/>
    <w:rsid w:val="00B0536A"/>
    <w:rsid w:val="00B05F5F"/>
    <w:rsid w:val="00B071B1"/>
    <w:rsid w:val="00B07E00"/>
    <w:rsid w:val="00B10214"/>
    <w:rsid w:val="00B11988"/>
    <w:rsid w:val="00B13654"/>
    <w:rsid w:val="00B15EF5"/>
    <w:rsid w:val="00B214FE"/>
    <w:rsid w:val="00B22D1D"/>
    <w:rsid w:val="00B242A4"/>
    <w:rsid w:val="00B244A2"/>
    <w:rsid w:val="00B24A57"/>
    <w:rsid w:val="00B24D22"/>
    <w:rsid w:val="00B26581"/>
    <w:rsid w:val="00B26897"/>
    <w:rsid w:val="00B2765F"/>
    <w:rsid w:val="00B27D8B"/>
    <w:rsid w:val="00B3024A"/>
    <w:rsid w:val="00B30976"/>
    <w:rsid w:val="00B316EB"/>
    <w:rsid w:val="00B319AA"/>
    <w:rsid w:val="00B31BA5"/>
    <w:rsid w:val="00B33D20"/>
    <w:rsid w:val="00B3401D"/>
    <w:rsid w:val="00B346DA"/>
    <w:rsid w:val="00B34AEB"/>
    <w:rsid w:val="00B35BB2"/>
    <w:rsid w:val="00B3669D"/>
    <w:rsid w:val="00B36835"/>
    <w:rsid w:val="00B40F3B"/>
    <w:rsid w:val="00B41FF7"/>
    <w:rsid w:val="00B42634"/>
    <w:rsid w:val="00B42BD3"/>
    <w:rsid w:val="00B4542B"/>
    <w:rsid w:val="00B45E99"/>
    <w:rsid w:val="00B472FB"/>
    <w:rsid w:val="00B50101"/>
    <w:rsid w:val="00B50142"/>
    <w:rsid w:val="00B50615"/>
    <w:rsid w:val="00B52106"/>
    <w:rsid w:val="00B52486"/>
    <w:rsid w:val="00B52558"/>
    <w:rsid w:val="00B5267C"/>
    <w:rsid w:val="00B52762"/>
    <w:rsid w:val="00B52D06"/>
    <w:rsid w:val="00B53969"/>
    <w:rsid w:val="00B5470D"/>
    <w:rsid w:val="00B54742"/>
    <w:rsid w:val="00B5668C"/>
    <w:rsid w:val="00B56C8C"/>
    <w:rsid w:val="00B60E85"/>
    <w:rsid w:val="00B60F41"/>
    <w:rsid w:val="00B61300"/>
    <w:rsid w:val="00B61C5B"/>
    <w:rsid w:val="00B6529A"/>
    <w:rsid w:val="00B66733"/>
    <w:rsid w:val="00B67EBC"/>
    <w:rsid w:val="00B711D9"/>
    <w:rsid w:val="00B716B1"/>
    <w:rsid w:val="00B71A50"/>
    <w:rsid w:val="00B72720"/>
    <w:rsid w:val="00B72DDB"/>
    <w:rsid w:val="00B74DFB"/>
    <w:rsid w:val="00B77575"/>
    <w:rsid w:val="00B818E8"/>
    <w:rsid w:val="00B826DE"/>
    <w:rsid w:val="00B82E44"/>
    <w:rsid w:val="00B840D3"/>
    <w:rsid w:val="00B858E0"/>
    <w:rsid w:val="00B872CE"/>
    <w:rsid w:val="00B87481"/>
    <w:rsid w:val="00B87DE9"/>
    <w:rsid w:val="00B91B8E"/>
    <w:rsid w:val="00B9204B"/>
    <w:rsid w:val="00B9222E"/>
    <w:rsid w:val="00B92C26"/>
    <w:rsid w:val="00B936A1"/>
    <w:rsid w:val="00B937EB"/>
    <w:rsid w:val="00B93E33"/>
    <w:rsid w:val="00B93E72"/>
    <w:rsid w:val="00B94045"/>
    <w:rsid w:val="00B96B98"/>
    <w:rsid w:val="00BA1079"/>
    <w:rsid w:val="00BA2961"/>
    <w:rsid w:val="00BA3E9B"/>
    <w:rsid w:val="00BA706C"/>
    <w:rsid w:val="00BA7077"/>
    <w:rsid w:val="00BA7DCD"/>
    <w:rsid w:val="00BB0D30"/>
    <w:rsid w:val="00BB1611"/>
    <w:rsid w:val="00BB1EF6"/>
    <w:rsid w:val="00BB2727"/>
    <w:rsid w:val="00BB32C1"/>
    <w:rsid w:val="00BB33A7"/>
    <w:rsid w:val="00BB577F"/>
    <w:rsid w:val="00BB6BA4"/>
    <w:rsid w:val="00BB738D"/>
    <w:rsid w:val="00BC0C73"/>
    <w:rsid w:val="00BC1251"/>
    <w:rsid w:val="00BC12BD"/>
    <w:rsid w:val="00BC130E"/>
    <w:rsid w:val="00BC18E6"/>
    <w:rsid w:val="00BC3DC8"/>
    <w:rsid w:val="00BC461E"/>
    <w:rsid w:val="00BC7305"/>
    <w:rsid w:val="00BD0A33"/>
    <w:rsid w:val="00BD19B0"/>
    <w:rsid w:val="00BD2B42"/>
    <w:rsid w:val="00BD38D8"/>
    <w:rsid w:val="00BD43E4"/>
    <w:rsid w:val="00BD62F4"/>
    <w:rsid w:val="00BD68B3"/>
    <w:rsid w:val="00BE2AF2"/>
    <w:rsid w:val="00BE2C17"/>
    <w:rsid w:val="00BE39F8"/>
    <w:rsid w:val="00BE410F"/>
    <w:rsid w:val="00BE4E90"/>
    <w:rsid w:val="00BE7408"/>
    <w:rsid w:val="00BE74DF"/>
    <w:rsid w:val="00BF1D72"/>
    <w:rsid w:val="00BF747C"/>
    <w:rsid w:val="00C0129A"/>
    <w:rsid w:val="00C02344"/>
    <w:rsid w:val="00C05698"/>
    <w:rsid w:val="00C06F12"/>
    <w:rsid w:val="00C06FF3"/>
    <w:rsid w:val="00C07335"/>
    <w:rsid w:val="00C10840"/>
    <w:rsid w:val="00C10CE3"/>
    <w:rsid w:val="00C11D2B"/>
    <w:rsid w:val="00C12D87"/>
    <w:rsid w:val="00C13B26"/>
    <w:rsid w:val="00C13D44"/>
    <w:rsid w:val="00C13E70"/>
    <w:rsid w:val="00C1485B"/>
    <w:rsid w:val="00C14B93"/>
    <w:rsid w:val="00C15204"/>
    <w:rsid w:val="00C165B9"/>
    <w:rsid w:val="00C16D20"/>
    <w:rsid w:val="00C178D4"/>
    <w:rsid w:val="00C20DC5"/>
    <w:rsid w:val="00C20E3A"/>
    <w:rsid w:val="00C210F3"/>
    <w:rsid w:val="00C21594"/>
    <w:rsid w:val="00C21720"/>
    <w:rsid w:val="00C21D1C"/>
    <w:rsid w:val="00C22C22"/>
    <w:rsid w:val="00C253C4"/>
    <w:rsid w:val="00C2750B"/>
    <w:rsid w:val="00C30B04"/>
    <w:rsid w:val="00C30C77"/>
    <w:rsid w:val="00C31291"/>
    <w:rsid w:val="00C328CF"/>
    <w:rsid w:val="00C339D8"/>
    <w:rsid w:val="00C35819"/>
    <w:rsid w:val="00C35C2C"/>
    <w:rsid w:val="00C36390"/>
    <w:rsid w:val="00C37131"/>
    <w:rsid w:val="00C40951"/>
    <w:rsid w:val="00C40CC3"/>
    <w:rsid w:val="00C40DF9"/>
    <w:rsid w:val="00C41524"/>
    <w:rsid w:val="00C417A6"/>
    <w:rsid w:val="00C42484"/>
    <w:rsid w:val="00C42C8D"/>
    <w:rsid w:val="00C43A7A"/>
    <w:rsid w:val="00C442EB"/>
    <w:rsid w:val="00C45407"/>
    <w:rsid w:val="00C4563B"/>
    <w:rsid w:val="00C45821"/>
    <w:rsid w:val="00C4585A"/>
    <w:rsid w:val="00C45DD8"/>
    <w:rsid w:val="00C50467"/>
    <w:rsid w:val="00C50F75"/>
    <w:rsid w:val="00C52F58"/>
    <w:rsid w:val="00C54282"/>
    <w:rsid w:val="00C55D3E"/>
    <w:rsid w:val="00C561D0"/>
    <w:rsid w:val="00C60631"/>
    <w:rsid w:val="00C62DB2"/>
    <w:rsid w:val="00C63CE6"/>
    <w:rsid w:val="00C64085"/>
    <w:rsid w:val="00C64164"/>
    <w:rsid w:val="00C64649"/>
    <w:rsid w:val="00C64B3A"/>
    <w:rsid w:val="00C64F2F"/>
    <w:rsid w:val="00C66411"/>
    <w:rsid w:val="00C7025E"/>
    <w:rsid w:val="00C705C0"/>
    <w:rsid w:val="00C7095F"/>
    <w:rsid w:val="00C726EA"/>
    <w:rsid w:val="00C74CD4"/>
    <w:rsid w:val="00C7531C"/>
    <w:rsid w:val="00C773C5"/>
    <w:rsid w:val="00C77F03"/>
    <w:rsid w:val="00C812D1"/>
    <w:rsid w:val="00C813F5"/>
    <w:rsid w:val="00C815A2"/>
    <w:rsid w:val="00C82050"/>
    <w:rsid w:val="00C83BD4"/>
    <w:rsid w:val="00C84071"/>
    <w:rsid w:val="00C841F7"/>
    <w:rsid w:val="00C85135"/>
    <w:rsid w:val="00C86C56"/>
    <w:rsid w:val="00C87A38"/>
    <w:rsid w:val="00C9004B"/>
    <w:rsid w:val="00C91E1E"/>
    <w:rsid w:val="00C920F8"/>
    <w:rsid w:val="00C92AF9"/>
    <w:rsid w:val="00C93C9E"/>
    <w:rsid w:val="00C96222"/>
    <w:rsid w:val="00C962D3"/>
    <w:rsid w:val="00CA0A5E"/>
    <w:rsid w:val="00CA15DB"/>
    <w:rsid w:val="00CA3E70"/>
    <w:rsid w:val="00CA4130"/>
    <w:rsid w:val="00CA45ED"/>
    <w:rsid w:val="00CA517E"/>
    <w:rsid w:val="00CA5F93"/>
    <w:rsid w:val="00CA673D"/>
    <w:rsid w:val="00CA6F2B"/>
    <w:rsid w:val="00CA78CA"/>
    <w:rsid w:val="00CA7D01"/>
    <w:rsid w:val="00CB051B"/>
    <w:rsid w:val="00CB0709"/>
    <w:rsid w:val="00CB0920"/>
    <w:rsid w:val="00CB229A"/>
    <w:rsid w:val="00CB563A"/>
    <w:rsid w:val="00CB6A00"/>
    <w:rsid w:val="00CB6ADD"/>
    <w:rsid w:val="00CB7228"/>
    <w:rsid w:val="00CC084A"/>
    <w:rsid w:val="00CC5BCC"/>
    <w:rsid w:val="00CC7DB6"/>
    <w:rsid w:val="00CD01F3"/>
    <w:rsid w:val="00CD3176"/>
    <w:rsid w:val="00CD3794"/>
    <w:rsid w:val="00CD431F"/>
    <w:rsid w:val="00CD4A98"/>
    <w:rsid w:val="00CD506F"/>
    <w:rsid w:val="00CE12D5"/>
    <w:rsid w:val="00CE13C8"/>
    <w:rsid w:val="00CE1617"/>
    <w:rsid w:val="00CE273B"/>
    <w:rsid w:val="00CE35FA"/>
    <w:rsid w:val="00CE413F"/>
    <w:rsid w:val="00CE4200"/>
    <w:rsid w:val="00CE4EB5"/>
    <w:rsid w:val="00CE7994"/>
    <w:rsid w:val="00CE7DC9"/>
    <w:rsid w:val="00CF0671"/>
    <w:rsid w:val="00CF0780"/>
    <w:rsid w:val="00CF10B3"/>
    <w:rsid w:val="00CF14CA"/>
    <w:rsid w:val="00CF5508"/>
    <w:rsid w:val="00CF6C0E"/>
    <w:rsid w:val="00D00E99"/>
    <w:rsid w:val="00D00FF7"/>
    <w:rsid w:val="00D0106B"/>
    <w:rsid w:val="00D017A0"/>
    <w:rsid w:val="00D02065"/>
    <w:rsid w:val="00D03A6D"/>
    <w:rsid w:val="00D04391"/>
    <w:rsid w:val="00D0586D"/>
    <w:rsid w:val="00D06E3D"/>
    <w:rsid w:val="00D10F15"/>
    <w:rsid w:val="00D135D0"/>
    <w:rsid w:val="00D147F2"/>
    <w:rsid w:val="00D1652A"/>
    <w:rsid w:val="00D17B86"/>
    <w:rsid w:val="00D21D89"/>
    <w:rsid w:val="00D25294"/>
    <w:rsid w:val="00D25A97"/>
    <w:rsid w:val="00D26173"/>
    <w:rsid w:val="00D27803"/>
    <w:rsid w:val="00D2787D"/>
    <w:rsid w:val="00D32EBE"/>
    <w:rsid w:val="00D3357E"/>
    <w:rsid w:val="00D337CD"/>
    <w:rsid w:val="00D36355"/>
    <w:rsid w:val="00D36C57"/>
    <w:rsid w:val="00D37BD2"/>
    <w:rsid w:val="00D4111B"/>
    <w:rsid w:val="00D43814"/>
    <w:rsid w:val="00D43EFD"/>
    <w:rsid w:val="00D449E3"/>
    <w:rsid w:val="00D46F91"/>
    <w:rsid w:val="00D4744F"/>
    <w:rsid w:val="00D47AC9"/>
    <w:rsid w:val="00D503D1"/>
    <w:rsid w:val="00D515D0"/>
    <w:rsid w:val="00D5409E"/>
    <w:rsid w:val="00D55565"/>
    <w:rsid w:val="00D559C1"/>
    <w:rsid w:val="00D55B0A"/>
    <w:rsid w:val="00D5786E"/>
    <w:rsid w:val="00D603C3"/>
    <w:rsid w:val="00D609E3"/>
    <w:rsid w:val="00D60F2F"/>
    <w:rsid w:val="00D63388"/>
    <w:rsid w:val="00D6465C"/>
    <w:rsid w:val="00D6557B"/>
    <w:rsid w:val="00D65E27"/>
    <w:rsid w:val="00D66107"/>
    <w:rsid w:val="00D6619B"/>
    <w:rsid w:val="00D66E9D"/>
    <w:rsid w:val="00D67043"/>
    <w:rsid w:val="00D71865"/>
    <w:rsid w:val="00D72912"/>
    <w:rsid w:val="00D734A7"/>
    <w:rsid w:val="00D73860"/>
    <w:rsid w:val="00D739D8"/>
    <w:rsid w:val="00D74BE7"/>
    <w:rsid w:val="00D76DF2"/>
    <w:rsid w:val="00D772C0"/>
    <w:rsid w:val="00D77652"/>
    <w:rsid w:val="00D7766C"/>
    <w:rsid w:val="00D80E5E"/>
    <w:rsid w:val="00D80EFC"/>
    <w:rsid w:val="00D81B47"/>
    <w:rsid w:val="00D84547"/>
    <w:rsid w:val="00D85F87"/>
    <w:rsid w:val="00D872EA"/>
    <w:rsid w:val="00D87CF7"/>
    <w:rsid w:val="00D9086E"/>
    <w:rsid w:val="00D91005"/>
    <w:rsid w:val="00D92AFA"/>
    <w:rsid w:val="00D93A42"/>
    <w:rsid w:val="00D9498D"/>
    <w:rsid w:val="00D95689"/>
    <w:rsid w:val="00D9612D"/>
    <w:rsid w:val="00DA00D9"/>
    <w:rsid w:val="00DA05D0"/>
    <w:rsid w:val="00DA05D8"/>
    <w:rsid w:val="00DA0B68"/>
    <w:rsid w:val="00DA0C48"/>
    <w:rsid w:val="00DA0CDF"/>
    <w:rsid w:val="00DA116D"/>
    <w:rsid w:val="00DA1E87"/>
    <w:rsid w:val="00DA2395"/>
    <w:rsid w:val="00DA3805"/>
    <w:rsid w:val="00DA6B57"/>
    <w:rsid w:val="00DB0F54"/>
    <w:rsid w:val="00DB10FD"/>
    <w:rsid w:val="00DB129B"/>
    <w:rsid w:val="00DB1FC9"/>
    <w:rsid w:val="00DB346F"/>
    <w:rsid w:val="00DB4F01"/>
    <w:rsid w:val="00DB7D23"/>
    <w:rsid w:val="00DC0693"/>
    <w:rsid w:val="00DC17A4"/>
    <w:rsid w:val="00DC1874"/>
    <w:rsid w:val="00DC1D00"/>
    <w:rsid w:val="00DC24BE"/>
    <w:rsid w:val="00DC2668"/>
    <w:rsid w:val="00DC33F5"/>
    <w:rsid w:val="00DC34AF"/>
    <w:rsid w:val="00DC5319"/>
    <w:rsid w:val="00DC5620"/>
    <w:rsid w:val="00DC6333"/>
    <w:rsid w:val="00DC707E"/>
    <w:rsid w:val="00DC7BC5"/>
    <w:rsid w:val="00DD0B22"/>
    <w:rsid w:val="00DD1474"/>
    <w:rsid w:val="00DD14F3"/>
    <w:rsid w:val="00DD2CC1"/>
    <w:rsid w:val="00DD326A"/>
    <w:rsid w:val="00DD4C2B"/>
    <w:rsid w:val="00DD5A1B"/>
    <w:rsid w:val="00DD745C"/>
    <w:rsid w:val="00DD7857"/>
    <w:rsid w:val="00DD7DDC"/>
    <w:rsid w:val="00DE155B"/>
    <w:rsid w:val="00DE1CDD"/>
    <w:rsid w:val="00DE1F7F"/>
    <w:rsid w:val="00DE268F"/>
    <w:rsid w:val="00DE2761"/>
    <w:rsid w:val="00DE4CF6"/>
    <w:rsid w:val="00DE586A"/>
    <w:rsid w:val="00DF0845"/>
    <w:rsid w:val="00DF14B6"/>
    <w:rsid w:val="00DF22E4"/>
    <w:rsid w:val="00DF28D3"/>
    <w:rsid w:val="00DF3CD4"/>
    <w:rsid w:val="00DF4219"/>
    <w:rsid w:val="00DF45A8"/>
    <w:rsid w:val="00DF4E09"/>
    <w:rsid w:val="00DF51AD"/>
    <w:rsid w:val="00DF636D"/>
    <w:rsid w:val="00DF69AF"/>
    <w:rsid w:val="00E01701"/>
    <w:rsid w:val="00E0184D"/>
    <w:rsid w:val="00E01E24"/>
    <w:rsid w:val="00E02C57"/>
    <w:rsid w:val="00E02FB0"/>
    <w:rsid w:val="00E034BC"/>
    <w:rsid w:val="00E036E8"/>
    <w:rsid w:val="00E040A7"/>
    <w:rsid w:val="00E06E8E"/>
    <w:rsid w:val="00E07361"/>
    <w:rsid w:val="00E0745F"/>
    <w:rsid w:val="00E074EE"/>
    <w:rsid w:val="00E077CE"/>
    <w:rsid w:val="00E105BC"/>
    <w:rsid w:val="00E12FBB"/>
    <w:rsid w:val="00E135EC"/>
    <w:rsid w:val="00E13E35"/>
    <w:rsid w:val="00E143B7"/>
    <w:rsid w:val="00E14875"/>
    <w:rsid w:val="00E15291"/>
    <w:rsid w:val="00E164C1"/>
    <w:rsid w:val="00E17917"/>
    <w:rsid w:val="00E20E3D"/>
    <w:rsid w:val="00E21497"/>
    <w:rsid w:val="00E21DCF"/>
    <w:rsid w:val="00E21FFD"/>
    <w:rsid w:val="00E22F2F"/>
    <w:rsid w:val="00E2416F"/>
    <w:rsid w:val="00E24B51"/>
    <w:rsid w:val="00E25EC7"/>
    <w:rsid w:val="00E27D76"/>
    <w:rsid w:val="00E30160"/>
    <w:rsid w:val="00E30F83"/>
    <w:rsid w:val="00E31C74"/>
    <w:rsid w:val="00E33455"/>
    <w:rsid w:val="00E340D3"/>
    <w:rsid w:val="00E35A49"/>
    <w:rsid w:val="00E36CC3"/>
    <w:rsid w:val="00E37F6A"/>
    <w:rsid w:val="00E410D0"/>
    <w:rsid w:val="00E41119"/>
    <w:rsid w:val="00E42245"/>
    <w:rsid w:val="00E4260D"/>
    <w:rsid w:val="00E42D42"/>
    <w:rsid w:val="00E433AD"/>
    <w:rsid w:val="00E4364B"/>
    <w:rsid w:val="00E43C37"/>
    <w:rsid w:val="00E44250"/>
    <w:rsid w:val="00E44E7A"/>
    <w:rsid w:val="00E457A6"/>
    <w:rsid w:val="00E460F6"/>
    <w:rsid w:val="00E463FA"/>
    <w:rsid w:val="00E46584"/>
    <w:rsid w:val="00E465B7"/>
    <w:rsid w:val="00E46BF6"/>
    <w:rsid w:val="00E46F43"/>
    <w:rsid w:val="00E478AD"/>
    <w:rsid w:val="00E50384"/>
    <w:rsid w:val="00E509F3"/>
    <w:rsid w:val="00E50E9A"/>
    <w:rsid w:val="00E51422"/>
    <w:rsid w:val="00E52FF3"/>
    <w:rsid w:val="00E53071"/>
    <w:rsid w:val="00E53FC0"/>
    <w:rsid w:val="00E5406F"/>
    <w:rsid w:val="00E545DB"/>
    <w:rsid w:val="00E55E82"/>
    <w:rsid w:val="00E60494"/>
    <w:rsid w:val="00E60A2F"/>
    <w:rsid w:val="00E6154A"/>
    <w:rsid w:val="00E633B1"/>
    <w:rsid w:val="00E635AE"/>
    <w:rsid w:val="00E646C8"/>
    <w:rsid w:val="00E64A5A"/>
    <w:rsid w:val="00E66729"/>
    <w:rsid w:val="00E6762D"/>
    <w:rsid w:val="00E67AFD"/>
    <w:rsid w:val="00E67BF5"/>
    <w:rsid w:val="00E705DA"/>
    <w:rsid w:val="00E71448"/>
    <w:rsid w:val="00E7181A"/>
    <w:rsid w:val="00E71FF5"/>
    <w:rsid w:val="00E732AB"/>
    <w:rsid w:val="00E73A99"/>
    <w:rsid w:val="00E73AF7"/>
    <w:rsid w:val="00E743F3"/>
    <w:rsid w:val="00E74B5D"/>
    <w:rsid w:val="00E7558B"/>
    <w:rsid w:val="00E75C04"/>
    <w:rsid w:val="00E80EF0"/>
    <w:rsid w:val="00E8427E"/>
    <w:rsid w:val="00E85100"/>
    <w:rsid w:val="00E8668B"/>
    <w:rsid w:val="00E869AB"/>
    <w:rsid w:val="00E90E59"/>
    <w:rsid w:val="00E9400E"/>
    <w:rsid w:val="00E9493E"/>
    <w:rsid w:val="00E96B5C"/>
    <w:rsid w:val="00EA13E3"/>
    <w:rsid w:val="00EA2B22"/>
    <w:rsid w:val="00EA3413"/>
    <w:rsid w:val="00EA467A"/>
    <w:rsid w:val="00EA68F2"/>
    <w:rsid w:val="00EA73DA"/>
    <w:rsid w:val="00EA78CB"/>
    <w:rsid w:val="00EB0C30"/>
    <w:rsid w:val="00EB0D19"/>
    <w:rsid w:val="00EB2D10"/>
    <w:rsid w:val="00EB5F1C"/>
    <w:rsid w:val="00EB7F79"/>
    <w:rsid w:val="00EC039B"/>
    <w:rsid w:val="00EC0901"/>
    <w:rsid w:val="00EC0972"/>
    <w:rsid w:val="00EC0C14"/>
    <w:rsid w:val="00EC1196"/>
    <w:rsid w:val="00EC2FC7"/>
    <w:rsid w:val="00EC6AE2"/>
    <w:rsid w:val="00ED1291"/>
    <w:rsid w:val="00ED1C08"/>
    <w:rsid w:val="00ED1C0B"/>
    <w:rsid w:val="00ED209F"/>
    <w:rsid w:val="00ED21B3"/>
    <w:rsid w:val="00ED2FFF"/>
    <w:rsid w:val="00ED3039"/>
    <w:rsid w:val="00ED5C44"/>
    <w:rsid w:val="00ED6323"/>
    <w:rsid w:val="00ED664B"/>
    <w:rsid w:val="00EE01F6"/>
    <w:rsid w:val="00EE02DB"/>
    <w:rsid w:val="00EE08EA"/>
    <w:rsid w:val="00EE144B"/>
    <w:rsid w:val="00EE1F5E"/>
    <w:rsid w:val="00EE1F96"/>
    <w:rsid w:val="00EE257A"/>
    <w:rsid w:val="00EE2E3F"/>
    <w:rsid w:val="00EE5BDC"/>
    <w:rsid w:val="00EE6E89"/>
    <w:rsid w:val="00EE7923"/>
    <w:rsid w:val="00EF14EC"/>
    <w:rsid w:val="00EF2971"/>
    <w:rsid w:val="00EF2AA4"/>
    <w:rsid w:val="00EF3485"/>
    <w:rsid w:val="00EF68C7"/>
    <w:rsid w:val="00F01174"/>
    <w:rsid w:val="00F012D2"/>
    <w:rsid w:val="00F0140E"/>
    <w:rsid w:val="00F01A3B"/>
    <w:rsid w:val="00F0265C"/>
    <w:rsid w:val="00F02D37"/>
    <w:rsid w:val="00F0635D"/>
    <w:rsid w:val="00F068C3"/>
    <w:rsid w:val="00F07651"/>
    <w:rsid w:val="00F07E18"/>
    <w:rsid w:val="00F11495"/>
    <w:rsid w:val="00F141E5"/>
    <w:rsid w:val="00F14F63"/>
    <w:rsid w:val="00F14FB0"/>
    <w:rsid w:val="00F150FE"/>
    <w:rsid w:val="00F164C6"/>
    <w:rsid w:val="00F16566"/>
    <w:rsid w:val="00F16614"/>
    <w:rsid w:val="00F16B8B"/>
    <w:rsid w:val="00F17BC4"/>
    <w:rsid w:val="00F17FC4"/>
    <w:rsid w:val="00F220D9"/>
    <w:rsid w:val="00F22353"/>
    <w:rsid w:val="00F225D0"/>
    <w:rsid w:val="00F23286"/>
    <w:rsid w:val="00F240A5"/>
    <w:rsid w:val="00F24FEA"/>
    <w:rsid w:val="00F26A72"/>
    <w:rsid w:val="00F27F22"/>
    <w:rsid w:val="00F300D4"/>
    <w:rsid w:val="00F303D7"/>
    <w:rsid w:val="00F307B7"/>
    <w:rsid w:val="00F30DA9"/>
    <w:rsid w:val="00F3241D"/>
    <w:rsid w:val="00F33768"/>
    <w:rsid w:val="00F34C5C"/>
    <w:rsid w:val="00F360C1"/>
    <w:rsid w:val="00F3658A"/>
    <w:rsid w:val="00F36E88"/>
    <w:rsid w:val="00F40866"/>
    <w:rsid w:val="00F40C8D"/>
    <w:rsid w:val="00F41156"/>
    <w:rsid w:val="00F4147C"/>
    <w:rsid w:val="00F414D8"/>
    <w:rsid w:val="00F41838"/>
    <w:rsid w:val="00F426EB"/>
    <w:rsid w:val="00F439D9"/>
    <w:rsid w:val="00F43CAB"/>
    <w:rsid w:val="00F43D8B"/>
    <w:rsid w:val="00F44038"/>
    <w:rsid w:val="00F44E90"/>
    <w:rsid w:val="00F451D4"/>
    <w:rsid w:val="00F4618C"/>
    <w:rsid w:val="00F51076"/>
    <w:rsid w:val="00F52E4F"/>
    <w:rsid w:val="00F52F7F"/>
    <w:rsid w:val="00F52FD3"/>
    <w:rsid w:val="00F5378C"/>
    <w:rsid w:val="00F56417"/>
    <w:rsid w:val="00F567B5"/>
    <w:rsid w:val="00F57205"/>
    <w:rsid w:val="00F5732A"/>
    <w:rsid w:val="00F5766A"/>
    <w:rsid w:val="00F601D5"/>
    <w:rsid w:val="00F613A8"/>
    <w:rsid w:val="00F61C54"/>
    <w:rsid w:val="00F64896"/>
    <w:rsid w:val="00F64B68"/>
    <w:rsid w:val="00F66575"/>
    <w:rsid w:val="00F670B2"/>
    <w:rsid w:val="00F7110E"/>
    <w:rsid w:val="00F71414"/>
    <w:rsid w:val="00F73283"/>
    <w:rsid w:val="00F73B40"/>
    <w:rsid w:val="00F75697"/>
    <w:rsid w:val="00F7650C"/>
    <w:rsid w:val="00F765B4"/>
    <w:rsid w:val="00F8086D"/>
    <w:rsid w:val="00F813B0"/>
    <w:rsid w:val="00F815DD"/>
    <w:rsid w:val="00F83A93"/>
    <w:rsid w:val="00F84871"/>
    <w:rsid w:val="00F86BBB"/>
    <w:rsid w:val="00F90231"/>
    <w:rsid w:val="00F9075D"/>
    <w:rsid w:val="00F9118E"/>
    <w:rsid w:val="00F91580"/>
    <w:rsid w:val="00F9214C"/>
    <w:rsid w:val="00F921C3"/>
    <w:rsid w:val="00F93775"/>
    <w:rsid w:val="00F94F04"/>
    <w:rsid w:val="00F95B4D"/>
    <w:rsid w:val="00F96262"/>
    <w:rsid w:val="00F97E3C"/>
    <w:rsid w:val="00FA21AF"/>
    <w:rsid w:val="00FA302C"/>
    <w:rsid w:val="00FA4CB5"/>
    <w:rsid w:val="00FA7837"/>
    <w:rsid w:val="00FB162B"/>
    <w:rsid w:val="00FB1CF6"/>
    <w:rsid w:val="00FB1DDB"/>
    <w:rsid w:val="00FB3E5C"/>
    <w:rsid w:val="00FB55BB"/>
    <w:rsid w:val="00FB7055"/>
    <w:rsid w:val="00FB73F6"/>
    <w:rsid w:val="00FB7B98"/>
    <w:rsid w:val="00FB7EB7"/>
    <w:rsid w:val="00FC0AFE"/>
    <w:rsid w:val="00FC22A5"/>
    <w:rsid w:val="00FC272A"/>
    <w:rsid w:val="00FC3341"/>
    <w:rsid w:val="00FC37D1"/>
    <w:rsid w:val="00FC4FC9"/>
    <w:rsid w:val="00FC5350"/>
    <w:rsid w:val="00FC57F3"/>
    <w:rsid w:val="00FC5981"/>
    <w:rsid w:val="00FD203E"/>
    <w:rsid w:val="00FD23C5"/>
    <w:rsid w:val="00FD2472"/>
    <w:rsid w:val="00FD27C2"/>
    <w:rsid w:val="00FD3972"/>
    <w:rsid w:val="00FD4766"/>
    <w:rsid w:val="00FD49E9"/>
    <w:rsid w:val="00FD56E7"/>
    <w:rsid w:val="00FD5A3E"/>
    <w:rsid w:val="00FD6234"/>
    <w:rsid w:val="00FD76CC"/>
    <w:rsid w:val="00FE0CB1"/>
    <w:rsid w:val="00FE13AF"/>
    <w:rsid w:val="00FE245B"/>
    <w:rsid w:val="00FE3D8C"/>
    <w:rsid w:val="00FE4164"/>
    <w:rsid w:val="00FE555F"/>
    <w:rsid w:val="00FE59C0"/>
    <w:rsid w:val="00FE7464"/>
    <w:rsid w:val="00FE7DA7"/>
    <w:rsid w:val="00FF0894"/>
    <w:rsid w:val="00FF17B0"/>
    <w:rsid w:val="00FF1D0C"/>
    <w:rsid w:val="00FF2929"/>
    <w:rsid w:val="00FF3797"/>
    <w:rsid w:val="00FF3C1F"/>
    <w:rsid w:val="00FF62BD"/>
    <w:rsid w:val="00FF69A7"/>
    <w:rsid w:val="00FF731D"/>
    <w:rsid w:val="00FF7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381FF06-3F18-4333-821F-7457EA67DD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F0140E"/>
    <w:pPr>
      <w:keepNext/>
      <w:keepLines/>
      <w:numPr>
        <w:numId w:val="1"/>
      </w:numPr>
      <w:spacing w:before="240" w:after="240" w:line="360" w:lineRule="auto"/>
      <w:jc w:val="both"/>
      <w:outlineLvl w:val="0"/>
    </w:pPr>
    <w:rPr>
      <w:rFonts w:ascii="Times New Roman" w:eastAsiaTheme="majorEastAsia" w:hAnsi="Times New Roman" w:cs="Times New Roman"/>
      <w:b/>
      <w:sz w:val="24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0140E"/>
    <w:rPr>
      <w:rFonts w:ascii="Times New Roman" w:eastAsiaTheme="majorEastAsia" w:hAnsi="Times New Roman" w:cs="Times New Roman"/>
      <w:b/>
      <w:sz w:val="24"/>
      <w:szCs w:val="32"/>
    </w:rPr>
  </w:style>
  <w:style w:type="table" w:styleId="Tabela-Siatka">
    <w:name w:val="Table Grid"/>
    <w:basedOn w:val="Standardowy"/>
    <w:uiPriority w:val="59"/>
    <w:rsid w:val="00F0140E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6</Pages>
  <Words>280</Words>
  <Characters>1599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Wiktor Budziński</dc:creator>
  <cp:keywords/>
  <dc:description/>
  <cp:lastModifiedBy>Wiktor Budziński</cp:lastModifiedBy>
  <cp:revision>8</cp:revision>
  <dcterms:created xsi:type="dcterms:W3CDTF">2016-06-09T16:37:00Z</dcterms:created>
  <dcterms:modified xsi:type="dcterms:W3CDTF">2016-06-10T13:56:00Z</dcterms:modified>
</cp:coreProperties>
</file>